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B483D95" w:rsidR="00B8701A" w:rsidRPr="00B411A7" w:rsidRDefault="00B8701A" w:rsidP="00B54F37">
      <w:pPr>
        <w:spacing w:after="200"/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 t a n o v i s k o</w:t>
      </w:r>
    </w:p>
    <w:p w14:paraId="7A968035" w14:textId="77777777" w:rsidR="00C807CC" w:rsidRDefault="00C807CC" w:rsidP="00C807CC">
      <w:pPr>
        <w:spacing w:line="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D77C4C" w14:textId="2560115A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5D87B704" w14:textId="77777777" w:rsidR="00E03493" w:rsidRDefault="00A70549" w:rsidP="00A705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0549">
        <w:rPr>
          <w:rFonts w:asciiTheme="minorHAnsi" w:hAnsiTheme="minorHAnsi" w:cstheme="minorHAnsi"/>
          <w:b/>
          <w:bCs/>
          <w:sz w:val="24"/>
          <w:szCs w:val="24"/>
        </w:rPr>
        <w:t>k senátnímu návrhu zákona, kterým se mění zákon č. 89/2012 Sb., občanský zákoník,</w:t>
      </w:r>
    </w:p>
    <w:p w14:paraId="04C83213" w14:textId="20AE65E5" w:rsidR="00B8701A" w:rsidRPr="00A226D0" w:rsidRDefault="00A70549" w:rsidP="00A705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0549">
        <w:rPr>
          <w:rFonts w:asciiTheme="minorHAnsi" w:hAnsiTheme="minorHAnsi" w:cstheme="minorHAnsi"/>
          <w:b/>
          <w:bCs/>
          <w:sz w:val="24"/>
          <w:szCs w:val="24"/>
        </w:rPr>
        <w:t>ve znění pozdějších předpisů (sněmovní tisk č. 951)</w:t>
      </w:r>
    </w:p>
    <w:p w14:paraId="1CAC8E84" w14:textId="77777777" w:rsidR="00B54F37" w:rsidRDefault="00B54F37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C24EC2" w14:textId="77777777" w:rsidR="00FB50AA" w:rsidRDefault="00FB50AA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010E1" w14:textId="7D2A5136" w:rsidR="00E03493" w:rsidRPr="00AA4D22" w:rsidRDefault="00E03493" w:rsidP="00E0349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A4D22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 následující připomínky.</w:t>
      </w:r>
    </w:p>
    <w:p w14:paraId="1C9F5E5F" w14:textId="77777777" w:rsidR="00A90747" w:rsidRDefault="00A90747" w:rsidP="00C96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EA1345" w14:textId="1D16E0F7" w:rsidR="00D35A6F" w:rsidRDefault="00D35A6F" w:rsidP="00B674F3">
      <w:pPr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5A6F">
        <w:rPr>
          <w:rFonts w:asciiTheme="minorHAnsi" w:hAnsiTheme="minorHAnsi" w:cstheme="minorHAnsi"/>
          <w:sz w:val="24"/>
          <w:szCs w:val="24"/>
        </w:rPr>
        <w:t>K předloženému návrhu na zakotvení oznamovací povinnost pojistitele vůči obmyšlenému doporučujeme vládě přijmout</w:t>
      </w:r>
      <w:r w:rsidRPr="00D35A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2689E">
        <w:rPr>
          <w:rFonts w:asciiTheme="minorHAnsi" w:hAnsiTheme="minorHAnsi" w:cstheme="minorHAnsi"/>
          <w:b/>
          <w:bCs/>
          <w:sz w:val="24"/>
          <w:szCs w:val="24"/>
          <w:u w:val="single"/>
        </w:rPr>
        <w:t>souhlasné stanovisko</w:t>
      </w:r>
      <w:r w:rsidRPr="00D35A6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1368E63" w14:textId="77777777" w:rsidR="00D35A6F" w:rsidRDefault="00D35A6F" w:rsidP="00C96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4C7153" w14:textId="11C12B5D" w:rsidR="00B54F37" w:rsidRDefault="00D35A6F" w:rsidP="00B674F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35A6F">
        <w:rPr>
          <w:rFonts w:asciiTheme="minorHAnsi" w:hAnsiTheme="minorHAnsi" w:cstheme="minorHAnsi"/>
          <w:sz w:val="24"/>
          <w:szCs w:val="24"/>
        </w:rPr>
        <w:t>Ztotožňujeme se s argume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D35A6F">
        <w:rPr>
          <w:rFonts w:asciiTheme="minorHAnsi" w:hAnsiTheme="minorHAnsi" w:cstheme="minorHAnsi"/>
          <w:sz w:val="24"/>
          <w:szCs w:val="24"/>
        </w:rPr>
        <w:t>tací v důvodové zprávě k návrhu, domníváme se, že je třeba zajistit, aby se obmyšlený mohl dozvědět o tom, že mu právo na pojistné plnění vzniklo, a pojistníkovi tak nezůstávalo plnění, které mu nepatří.</w:t>
      </w:r>
    </w:p>
    <w:p w14:paraId="0E1A2B14" w14:textId="77777777" w:rsidR="00D35A6F" w:rsidRPr="00D35A6F" w:rsidRDefault="00D35A6F" w:rsidP="00C96E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F86D0B" w14:textId="77777777" w:rsidR="001E40DF" w:rsidRDefault="001E40DF" w:rsidP="00AE5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413EF3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3EF3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C4085A3" w14:textId="45232ED6" w:rsidR="00D35A6F" w:rsidRPr="0079704C" w:rsidRDefault="00D35A6F" w:rsidP="00D35A6F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Mgr</w:t>
      </w:r>
      <w:r w:rsidRPr="0079704C">
        <w:rPr>
          <w:rFonts w:asciiTheme="minorHAnsi" w:hAnsiTheme="minorHAnsi" w:cstheme="minorHAnsi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Luděk Mazuch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>e-mail: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hyperlink r:id="rId7" w:history="1">
        <w:r w:rsidRPr="00C2024F">
          <w:rPr>
            <w:rStyle w:val="Hypertextovodkaz"/>
            <w:rFonts w:asciiTheme="minorHAnsi" w:hAnsiTheme="minorHAnsi" w:cstheme="minorHAnsi"/>
            <w:sz w:val="21"/>
            <w:szCs w:val="21"/>
          </w:rPr>
          <w:t>ludek.mazuch@scmvd.cz</w:t>
        </w:r>
      </w:hyperlink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tel:</w:t>
      </w:r>
      <w:r>
        <w:rPr>
          <w:rFonts w:asciiTheme="minorHAnsi" w:hAnsiTheme="minorHAnsi" w:cstheme="minorHAnsi"/>
          <w:sz w:val="21"/>
          <w:szCs w:val="21"/>
        </w:rPr>
        <w:tab/>
        <w:t>224 109 256</w:t>
      </w:r>
    </w:p>
    <w:p w14:paraId="7B351A16" w14:textId="38EC0B64" w:rsidR="00B8701A" w:rsidRPr="0079704C" w:rsidRDefault="00B8701A" w:rsidP="00D22B93">
      <w:pPr>
        <w:spacing w:line="48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9704C">
        <w:rPr>
          <w:rFonts w:asciiTheme="minorHAnsi" w:hAnsiTheme="minorHAnsi" w:cstheme="minorHAnsi"/>
          <w:sz w:val="21"/>
          <w:szCs w:val="21"/>
        </w:rPr>
        <w:t>Dr. Jan Zikeš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413EF3"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>e-mail: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hyperlink r:id="rId8" w:history="1">
        <w:r w:rsidRPr="0079704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  <w:t>mob:</w:t>
      </w:r>
      <w:r w:rsidRPr="0079704C">
        <w:rPr>
          <w:rFonts w:asciiTheme="minorHAnsi" w:hAnsiTheme="minorHAnsi" w:cstheme="minorHAnsi"/>
          <w:sz w:val="21"/>
          <w:szCs w:val="21"/>
        </w:rPr>
        <w:tab/>
        <w:t>775</w:t>
      </w:r>
      <w:r w:rsidR="0079704C">
        <w:rPr>
          <w:rFonts w:asciiTheme="minorHAnsi" w:hAnsiTheme="minorHAnsi" w:cstheme="minorHAnsi"/>
          <w:sz w:val="21"/>
          <w:szCs w:val="21"/>
        </w:rPr>
        <w:t> </w:t>
      </w:r>
      <w:r w:rsidRPr="0079704C">
        <w:rPr>
          <w:rFonts w:asciiTheme="minorHAnsi" w:hAnsiTheme="minorHAnsi" w:cstheme="minorHAnsi"/>
          <w:sz w:val="21"/>
          <w:szCs w:val="21"/>
        </w:rPr>
        <w:t>157</w:t>
      </w:r>
      <w:r w:rsidR="003F5C8B">
        <w:rPr>
          <w:rFonts w:asciiTheme="minorHAnsi" w:hAnsiTheme="minorHAnsi" w:cstheme="minorHAnsi"/>
          <w:sz w:val="21"/>
          <w:szCs w:val="21"/>
        </w:rPr>
        <w:t> </w:t>
      </w:r>
      <w:r w:rsidRPr="0079704C">
        <w:rPr>
          <w:rFonts w:asciiTheme="minorHAnsi" w:hAnsiTheme="minorHAnsi" w:cstheme="minorHAnsi"/>
          <w:sz w:val="21"/>
          <w:szCs w:val="21"/>
        </w:rPr>
        <w:t>750</w:t>
      </w:r>
    </w:p>
    <w:p w14:paraId="51B2D454" w14:textId="77777777" w:rsidR="00B8701A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0D3274A7" w:rsidR="00B8701A" w:rsidRPr="00D22B93" w:rsidRDefault="00B8701A" w:rsidP="00D22B93">
      <w:pPr>
        <w:jc w:val="both"/>
        <w:rPr>
          <w:rFonts w:asciiTheme="minorHAnsi" w:hAnsiTheme="minorHAnsi" w:cstheme="minorHAnsi"/>
          <w:sz w:val="21"/>
          <w:szCs w:val="21"/>
        </w:rPr>
      </w:pPr>
      <w:r w:rsidRPr="00D22B93">
        <w:rPr>
          <w:rFonts w:asciiTheme="minorHAnsi" w:hAnsiTheme="minorHAnsi" w:cstheme="minorHAnsi"/>
          <w:sz w:val="21"/>
          <w:szCs w:val="21"/>
        </w:rPr>
        <w:t xml:space="preserve">V Praze dne </w:t>
      </w:r>
      <w:r w:rsidR="003F5C8B">
        <w:rPr>
          <w:rFonts w:asciiTheme="minorHAnsi" w:hAnsiTheme="minorHAnsi" w:cstheme="minorHAnsi"/>
          <w:sz w:val="21"/>
          <w:szCs w:val="21"/>
        </w:rPr>
        <w:t>2</w:t>
      </w:r>
      <w:r w:rsidR="00910B9A" w:rsidRPr="00D22B93">
        <w:rPr>
          <w:rFonts w:asciiTheme="minorHAnsi" w:hAnsiTheme="minorHAnsi" w:cstheme="minorHAnsi"/>
          <w:sz w:val="21"/>
          <w:szCs w:val="21"/>
        </w:rPr>
        <w:t>.</w:t>
      </w:r>
      <w:r w:rsidR="00414092" w:rsidRPr="00D22B93">
        <w:rPr>
          <w:rFonts w:asciiTheme="minorHAnsi" w:hAnsiTheme="minorHAnsi" w:cstheme="minorHAnsi"/>
          <w:sz w:val="21"/>
          <w:szCs w:val="21"/>
        </w:rPr>
        <w:t xml:space="preserve"> </w:t>
      </w:r>
      <w:r w:rsidR="00D35A6F">
        <w:rPr>
          <w:rFonts w:asciiTheme="minorHAnsi" w:hAnsiTheme="minorHAnsi" w:cstheme="minorHAnsi"/>
          <w:sz w:val="21"/>
          <w:szCs w:val="21"/>
        </w:rPr>
        <w:t>května</w:t>
      </w:r>
      <w:r w:rsidR="00782104">
        <w:rPr>
          <w:rFonts w:asciiTheme="minorHAnsi" w:hAnsiTheme="minorHAnsi" w:cstheme="minorHAnsi"/>
          <w:sz w:val="21"/>
          <w:szCs w:val="21"/>
        </w:rPr>
        <w:t xml:space="preserve"> </w:t>
      </w:r>
      <w:r w:rsidR="00414092" w:rsidRPr="00D22B93">
        <w:rPr>
          <w:rFonts w:asciiTheme="minorHAnsi" w:hAnsiTheme="minorHAnsi" w:cstheme="minorHAnsi"/>
          <w:sz w:val="21"/>
          <w:szCs w:val="21"/>
        </w:rPr>
        <w:t>2025</w:t>
      </w:r>
    </w:p>
    <w:p w14:paraId="76A2F0BE" w14:textId="77777777" w:rsidR="00C807CC" w:rsidRDefault="00C807C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0EC98C" w14:textId="77777777" w:rsidR="001217EC" w:rsidRDefault="001217E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1EB8A" w14:textId="77777777" w:rsidR="003A024C" w:rsidRPr="00A226D0" w:rsidRDefault="003A024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C807CC">
      <w:pPr>
        <w:ind w:left="504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49F85B7D" w14:textId="600C8790" w:rsidR="002605EC" w:rsidRPr="00D22B93" w:rsidRDefault="00B8701A" w:rsidP="00C807CC">
      <w:pPr>
        <w:ind w:left="6480"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sectPr w:rsidR="002605EC" w:rsidRPr="00D22B93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3FF8" w14:textId="77777777" w:rsidR="00CE3E90" w:rsidRDefault="00CE3E90" w:rsidP="00DC61CC">
      <w:r>
        <w:separator/>
      </w:r>
    </w:p>
  </w:endnote>
  <w:endnote w:type="continuationSeparator" w:id="0">
    <w:p w14:paraId="30EF9D3E" w14:textId="77777777" w:rsidR="00CE3E90" w:rsidRDefault="00CE3E90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9BCA9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DA286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60574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D09B1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782D" w14:textId="77777777" w:rsidR="00CE3E90" w:rsidRDefault="00CE3E90" w:rsidP="00DC61CC">
      <w:r>
        <w:separator/>
      </w:r>
    </w:p>
  </w:footnote>
  <w:footnote w:type="continuationSeparator" w:id="0">
    <w:p w14:paraId="193B3B21" w14:textId="77777777" w:rsidR="00CE3E90" w:rsidRDefault="00CE3E90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D9729D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5D2556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E1689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E6B8B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FCF"/>
    <w:multiLevelType w:val="hybridMultilevel"/>
    <w:tmpl w:val="9B58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73BB"/>
    <w:multiLevelType w:val="hybridMultilevel"/>
    <w:tmpl w:val="58E606D8"/>
    <w:lvl w:ilvl="0" w:tplc="46CEB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7FAC"/>
    <w:multiLevelType w:val="hybridMultilevel"/>
    <w:tmpl w:val="F0E0553A"/>
    <w:lvl w:ilvl="0" w:tplc="F6C68C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11492"/>
    <w:multiLevelType w:val="hybridMultilevel"/>
    <w:tmpl w:val="D9BA4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DF"/>
    <w:multiLevelType w:val="hybridMultilevel"/>
    <w:tmpl w:val="05D867C6"/>
    <w:lvl w:ilvl="0" w:tplc="7F767AAE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7556EA"/>
    <w:multiLevelType w:val="hybridMultilevel"/>
    <w:tmpl w:val="9E849978"/>
    <w:lvl w:ilvl="0" w:tplc="0FD6DE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B36A8"/>
    <w:multiLevelType w:val="hybridMultilevel"/>
    <w:tmpl w:val="079EBD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994104">
    <w:abstractNumId w:val="3"/>
  </w:num>
  <w:num w:numId="2" w16cid:durableId="1277251013">
    <w:abstractNumId w:val="2"/>
  </w:num>
  <w:num w:numId="3" w16cid:durableId="1438058119">
    <w:abstractNumId w:val="1"/>
  </w:num>
  <w:num w:numId="4" w16cid:durableId="1964651110">
    <w:abstractNumId w:val="0"/>
  </w:num>
  <w:num w:numId="5" w16cid:durableId="1702050213">
    <w:abstractNumId w:val="4"/>
  </w:num>
  <w:num w:numId="6" w16cid:durableId="2059433672">
    <w:abstractNumId w:val="6"/>
  </w:num>
  <w:num w:numId="7" w16cid:durableId="261186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B25A4"/>
    <w:rsid w:val="000D01A6"/>
    <w:rsid w:val="000F7F5E"/>
    <w:rsid w:val="00115197"/>
    <w:rsid w:val="00121693"/>
    <w:rsid w:val="001217EC"/>
    <w:rsid w:val="00123473"/>
    <w:rsid w:val="0013027D"/>
    <w:rsid w:val="00170364"/>
    <w:rsid w:val="001924F2"/>
    <w:rsid w:val="001B1E01"/>
    <w:rsid w:val="001B2657"/>
    <w:rsid w:val="001B2BA3"/>
    <w:rsid w:val="001B4C14"/>
    <w:rsid w:val="001B6852"/>
    <w:rsid w:val="001D3147"/>
    <w:rsid w:val="001E40DF"/>
    <w:rsid w:val="001F7BF8"/>
    <w:rsid w:val="00202B86"/>
    <w:rsid w:val="00204E7C"/>
    <w:rsid w:val="00216B12"/>
    <w:rsid w:val="00220183"/>
    <w:rsid w:val="00230336"/>
    <w:rsid w:val="0024581B"/>
    <w:rsid w:val="00253BAF"/>
    <w:rsid w:val="002605EC"/>
    <w:rsid w:val="0027011D"/>
    <w:rsid w:val="002E0BDA"/>
    <w:rsid w:val="003005A3"/>
    <w:rsid w:val="003275FF"/>
    <w:rsid w:val="0033519D"/>
    <w:rsid w:val="00360C32"/>
    <w:rsid w:val="00364AD6"/>
    <w:rsid w:val="00366A2E"/>
    <w:rsid w:val="00366F78"/>
    <w:rsid w:val="00386CDD"/>
    <w:rsid w:val="003A024C"/>
    <w:rsid w:val="003A0468"/>
    <w:rsid w:val="003D5AE5"/>
    <w:rsid w:val="003F5C8B"/>
    <w:rsid w:val="00410DF3"/>
    <w:rsid w:val="00413EF3"/>
    <w:rsid w:val="00414092"/>
    <w:rsid w:val="00443252"/>
    <w:rsid w:val="00447504"/>
    <w:rsid w:val="004655D5"/>
    <w:rsid w:val="004765B5"/>
    <w:rsid w:val="004878F5"/>
    <w:rsid w:val="0049115C"/>
    <w:rsid w:val="00493AFA"/>
    <w:rsid w:val="00496F0A"/>
    <w:rsid w:val="004E6B44"/>
    <w:rsid w:val="0050379D"/>
    <w:rsid w:val="005300F7"/>
    <w:rsid w:val="00542C64"/>
    <w:rsid w:val="005606CB"/>
    <w:rsid w:val="005773AC"/>
    <w:rsid w:val="00577C03"/>
    <w:rsid w:val="005845C7"/>
    <w:rsid w:val="005B0A99"/>
    <w:rsid w:val="005B5F3C"/>
    <w:rsid w:val="005C239B"/>
    <w:rsid w:val="005C44D7"/>
    <w:rsid w:val="005D3639"/>
    <w:rsid w:val="005F1505"/>
    <w:rsid w:val="00627E25"/>
    <w:rsid w:val="006305B8"/>
    <w:rsid w:val="00651A23"/>
    <w:rsid w:val="006F37B2"/>
    <w:rsid w:val="0071269F"/>
    <w:rsid w:val="0072689E"/>
    <w:rsid w:val="00737674"/>
    <w:rsid w:val="00762468"/>
    <w:rsid w:val="00766D89"/>
    <w:rsid w:val="00782104"/>
    <w:rsid w:val="007957B8"/>
    <w:rsid w:val="0079704C"/>
    <w:rsid w:val="007A2850"/>
    <w:rsid w:val="007A6D1A"/>
    <w:rsid w:val="007C1575"/>
    <w:rsid w:val="007D64B5"/>
    <w:rsid w:val="007E5340"/>
    <w:rsid w:val="0089401E"/>
    <w:rsid w:val="008943F6"/>
    <w:rsid w:val="008A313A"/>
    <w:rsid w:val="008B6641"/>
    <w:rsid w:val="009058C8"/>
    <w:rsid w:val="00910B9A"/>
    <w:rsid w:val="00922F92"/>
    <w:rsid w:val="0094400D"/>
    <w:rsid w:val="00944311"/>
    <w:rsid w:val="00946DAB"/>
    <w:rsid w:val="00965B48"/>
    <w:rsid w:val="009977D0"/>
    <w:rsid w:val="009A0D63"/>
    <w:rsid w:val="009D431A"/>
    <w:rsid w:val="009E512B"/>
    <w:rsid w:val="009F5FA4"/>
    <w:rsid w:val="00A13208"/>
    <w:rsid w:val="00A226D0"/>
    <w:rsid w:val="00A30AE3"/>
    <w:rsid w:val="00A67BAE"/>
    <w:rsid w:val="00A70549"/>
    <w:rsid w:val="00A83622"/>
    <w:rsid w:val="00A84484"/>
    <w:rsid w:val="00A90747"/>
    <w:rsid w:val="00AA259B"/>
    <w:rsid w:val="00AA4D22"/>
    <w:rsid w:val="00AA51DC"/>
    <w:rsid w:val="00AC0031"/>
    <w:rsid w:val="00AE5F92"/>
    <w:rsid w:val="00AE7E47"/>
    <w:rsid w:val="00B404F3"/>
    <w:rsid w:val="00B52A44"/>
    <w:rsid w:val="00B54F37"/>
    <w:rsid w:val="00B674F3"/>
    <w:rsid w:val="00B8701A"/>
    <w:rsid w:val="00B96FA8"/>
    <w:rsid w:val="00BD0D90"/>
    <w:rsid w:val="00C01706"/>
    <w:rsid w:val="00C07DD6"/>
    <w:rsid w:val="00C344A0"/>
    <w:rsid w:val="00C807CC"/>
    <w:rsid w:val="00C96EEF"/>
    <w:rsid w:val="00CC02D5"/>
    <w:rsid w:val="00CC6CE6"/>
    <w:rsid w:val="00CE3E90"/>
    <w:rsid w:val="00D1769E"/>
    <w:rsid w:val="00D22B93"/>
    <w:rsid w:val="00D339E4"/>
    <w:rsid w:val="00D35A6F"/>
    <w:rsid w:val="00D556CF"/>
    <w:rsid w:val="00D91334"/>
    <w:rsid w:val="00DC2F78"/>
    <w:rsid w:val="00DC61CC"/>
    <w:rsid w:val="00DF56A5"/>
    <w:rsid w:val="00E03493"/>
    <w:rsid w:val="00E34277"/>
    <w:rsid w:val="00E4690E"/>
    <w:rsid w:val="00E47B7F"/>
    <w:rsid w:val="00E70495"/>
    <w:rsid w:val="00E70A38"/>
    <w:rsid w:val="00E83B60"/>
    <w:rsid w:val="00EA47E6"/>
    <w:rsid w:val="00EC64D5"/>
    <w:rsid w:val="00ED2216"/>
    <w:rsid w:val="00ED6A54"/>
    <w:rsid w:val="00EE1BC3"/>
    <w:rsid w:val="00EE6908"/>
    <w:rsid w:val="00F33090"/>
    <w:rsid w:val="00F36207"/>
    <w:rsid w:val="00F473E8"/>
    <w:rsid w:val="00F60BE7"/>
    <w:rsid w:val="00F64813"/>
    <w:rsid w:val="00F91632"/>
    <w:rsid w:val="00FB50AA"/>
    <w:rsid w:val="00FB581A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ek.mazuch@scmv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3</cp:revision>
  <dcterms:created xsi:type="dcterms:W3CDTF">2025-05-02T08:39:00Z</dcterms:created>
  <dcterms:modified xsi:type="dcterms:W3CDTF">2025-05-02T08:39:00Z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