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F33DF" w14:textId="010ABBE2" w:rsidR="00A13208" w:rsidRPr="00D57138" w:rsidRDefault="007A4862">
      <w:pPr>
        <w:pStyle w:val="Zkladntext"/>
        <w:spacing w:before="3"/>
        <w:rPr>
          <w:rFonts w:asciiTheme="minorHAnsi" w:hAnsiTheme="minorHAnsi" w:cstheme="minorHAnsi"/>
          <w:sz w:val="24"/>
          <w:szCs w:val="24"/>
        </w:rPr>
      </w:pPr>
      <w:r w:rsidRPr="00D57138">
        <w:rPr>
          <w:rFonts w:asciiTheme="minorHAnsi" w:hAnsiTheme="minorHAnsi" w:cstheme="minorHAnsi"/>
          <w:sz w:val="24"/>
          <w:szCs w:val="24"/>
        </w:rPr>
        <w:t xml:space="preserve">Praha, </w:t>
      </w:r>
      <w:r w:rsidR="00F37B1C">
        <w:rPr>
          <w:rFonts w:asciiTheme="minorHAnsi" w:hAnsiTheme="minorHAnsi" w:cstheme="minorHAnsi"/>
          <w:sz w:val="24"/>
          <w:szCs w:val="24"/>
        </w:rPr>
        <w:t>17</w:t>
      </w:r>
      <w:r w:rsidR="009F12A4" w:rsidRPr="00D57138">
        <w:rPr>
          <w:rFonts w:asciiTheme="minorHAnsi" w:hAnsiTheme="minorHAnsi" w:cstheme="minorHAnsi"/>
          <w:sz w:val="24"/>
          <w:szCs w:val="24"/>
        </w:rPr>
        <w:t xml:space="preserve">. </w:t>
      </w:r>
      <w:r w:rsidR="00F37B1C">
        <w:rPr>
          <w:rFonts w:asciiTheme="minorHAnsi" w:hAnsiTheme="minorHAnsi" w:cstheme="minorHAnsi"/>
          <w:sz w:val="24"/>
          <w:szCs w:val="24"/>
        </w:rPr>
        <w:t>června</w:t>
      </w:r>
      <w:r w:rsidR="009F12A4" w:rsidRPr="00D57138">
        <w:rPr>
          <w:rFonts w:asciiTheme="minorHAnsi" w:hAnsiTheme="minorHAnsi" w:cstheme="minorHAnsi"/>
          <w:sz w:val="24"/>
          <w:szCs w:val="24"/>
        </w:rPr>
        <w:t xml:space="preserve"> 2025</w:t>
      </w:r>
    </w:p>
    <w:p w14:paraId="6948D456" w14:textId="77777777" w:rsidR="009F12A4" w:rsidRPr="00D57138" w:rsidRDefault="009F12A4">
      <w:pPr>
        <w:pStyle w:val="Zkladntext"/>
        <w:spacing w:before="3"/>
        <w:rPr>
          <w:rFonts w:asciiTheme="minorHAnsi" w:hAnsiTheme="minorHAnsi" w:cstheme="minorHAnsi"/>
          <w:sz w:val="20"/>
          <w:szCs w:val="20"/>
        </w:rPr>
      </w:pPr>
    </w:p>
    <w:p w14:paraId="0F61FB7F" w14:textId="4D475FD4" w:rsidR="00F96341" w:rsidRPr="00E05735" w:rsidRDefault="00F96341" w:rsidP="00CF2216">
      <w:pPr>
        <w:pStyle w:val="Zkladntext"/>
        <w:spacing w:before="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05735">
        <w:rPr>
          <w:rFonts w:asciiTheme="minorHAnsi" w:hAnsiTheme="minorHAnsi" w:cstheme="minorHAnsi"/>
          <w:b/>
          <w:bCs/>
          <w:sz w:val="22"/>
          <w:szCs w:val="22"/>
        </w:rPr>
        <w:t>Zaměstnavatelé chtějí být aktivními partnery v péči o zdraví pracovní populace, zaznělo na konferenci Konfederace</w:t>
      </w:r>
      <w:r w:rsidR="00E43E7F" w:rsidRPr="00E05735">
        <w:rPr>
          <w:rFonts w:asciiTheme="minorHAnsi" w:hAnsiTheme="minorHAnsi" w:cstheme="minorHAnsi"/>
          <w:b/>
          <w:bCs/>
          <w:sz w:val="22"/>
          <w:szCs w:val="22"/>
        </w:rPr>
        <w:t xml:space="preserve"> zaměstnavatelských a podnikatelských svazů ČR</w:t>
      </w:r>
    </w:p>
    <w:p w14:paraId="285D2D8D" w14:textId="77777777" w:rsidR="00F96341" w:rsidRPr="00E05735" w:rsidRDefault="00F96341" w:rsidP="00CF2216">
      <w:pPr>
        <w:pStyle w:val="Zkladntext"/>
        <w:spacing w:before="3"/>
        <w:jc w:val="both"/>
        <w:rPr>
          <w:rFonts w:asciiTheme="minorHAnsi" w:hAnsiTheme="minorHAnsi" w:cstheme="minorHAnsi"/>
          <w:sz w:val="22"/>
          <w:szCs w:val="22"/>
        </w:rPr>
      </w:pPr>
    </w:p>
    <w:p w14:paraId="3CF9F52E" w14:textId="2F3ED3EE" w:rsidR="00F96341" w:rsidRPr="00E05735" w:rsidRDefault="00F96341" w:rsidP="00CF2216">
      <w:pPr>
        <w:pStyle w:val="Zkladntext"/>
        <w:spacing w:before="3"/>
        <w:jc w:val="both"/>
        <w:rPr>
          <w:rFonts w:asciiTheme="minorHAnsi" w:hAnsiTheme="minorHAnsi" w:cstheme="minorHAnsi"/>
          <w:sz w:val="22"/>
          <w:szCs w:val="22"/>
        </w:rPr>
      </w:pPr>
      <w:r w:rsidRPr="00E05735">
        <w:rPr>
          <w:rFonts w:asciiTheme="minorHAnsi" w:hAnsiTheme="minorHAnsi" w:cstheme="minorHAnsi"/>
          <w:sz w:val="22"/>
          <w:szCs w:val="22"/>
        </w:rPr>
        <w:t>Dnešní odborná konference „Role zaměstnavatelů v péči o zdraví zaměstnanců“, kterou pořádala Konfederace zaměstnavatelských a podnikatelských svazů ČR (KZPS ČR)</w:t>
      </w:r>
      <w:r w:rsidR="007D06CB">
        <w:rPr>
          <w:rFonts w:asciiTheme="minorHAnsi" w:hAnsiTheme="minorHAnsi" w:cstheme="minorHAnsi"/>
          <w:sz w:val="22"/>
          <w:szCs w:val="22"/>
        </w:rPr>
        <w:t xml:space="preserve"> za podpory partnerů</w:t>
      </w:r>
      <w:r w:rsidRPr="00E05735">
        <w:rPr>
          <w:rFonts w:asciiTheme="minorHAnsi" w:hAnsiTheme="minorHAnsi" w:cstheme="minorHAnsi"/>
          <w:sz w:val="22"/>
          <w:szCs w:val="22"/>
        </w:rPr>
        <w:t>, otevřela důležitou debatu o udržitelnosti českého zdravotnictví a roli zaměstnavatelů v oblasti prevence a péče o zdraví.</w:t>
      </w:r>
    </w:p>
    <w:p w14:paraId="3B9C7486" w14:textId="77777777" w:rsidR="00C24DAB" w:rsidRPr="00E05735" w:rsidRDefault="00C24DAB" w:rsidP="00CF2216">
      <w:pPr>
        <w:pStyle w:val="Zkladntext"/>
        <w:spacing w:before="3"/>
        <w:jc w:val="both"/>
        <w:rPr>
          <w:rFonts w:asciiTheme="minorHAnsi" w:hAnsiTheme="minorHAnsi" w:cstheme="minorHAnsi"/>
          <w:sz w:val="22"/>
          <w:szCs w:val="22"/>
        </w:rPr>
      </w:pPr>
    </w:p>
    <w:p w14:paraId="5C3FA878" w14:textId="2610AB1B" w:rsidR="00F96341" w:rsidRPr="00E05735" w:rsidRDefault="00F96341" w:rsidP="00CF2216">
      <w:pPr>
        <w:pStyle w:val="Zkladntext"/>
        <w:spacing w:before="3"/>
        <w:jc w:val="both"/>
        <w:rPr>
          <w:rFonts w:asciiTheme="minorHAnsi" w:hAnsiTheme="minorHAnsi" w:cstheme="minorHAnsi"/>
          <w:sz w:val="22"/>
          <w:szCs w:val="22"/>
        </w:rPr>
      </w:pPr>
      <w:r w:rsidRPr="00E05735">
        <w:rPr>
          <w:rFonts w:asciiTheme="minorHAnsi" w:hAnsiTheme="minorHAnsi" w:cstheme="minorHAnsi"/>
          <w:sz w:val="22"/>
          <w:szCs w:val="22"/>
        </w:rPr>
        <w:t>Konference se uskutečnila pod záštitou Ministerstva zdravotnictví ČR, Ministerstva práce a sociálních věcí</w:t>
      </w:r>
      <w:r w:rsidR="000A5493">
        <w:rPr>
          <w:rFonts w:asciiTheme="minorHAnsi" w:hAnsiTheme="minorHAnsi" w:cstheme="minorHAnsi"/>
          <w:sz w:val="22"/>
          <w:szCs w:val="22"/>
        </w:rPr>
        <w:t xml:space="preserve"> ČR</w:t>
      </w:r>
      <w:r w:rsidRPr="00E05735">
        <w:rPr>
          <w:rFonts w:asciiTheme="minorHAnsi" w:hAnsiTheme="minorHAnsi" w:cstheme="minorHAnsi"/>
          <w:sz w:val="22"/>
          <w:szCs w:val="22"/>
        </w:rPr>
        <w:t xml:space="preserve"> a předsedkyně Poslanecké sněmovny Parlamentu ČR Markéty Pekarové Adamové. Vystoupila řada expertů a zástupců institucí i firem.</w:t>
      </w:r>
    </w:p>
    <w:p w14:paraId="369E1634" w14:textId="77777777" w:rsidR="00C24DAB" w:rsidRPr="00E05735" w:rsidRDefault="00C24DAB" w:rsidP="00CF2216">
      <w:pPr>
        <w:pStyle w:val="Zkladntext"/>
        <w:spacing w:before="3"/>
        <w:jc w:val="both"/>
        <w:rPr>
          <w:rFonts w:asciiTheme="minorHAnsi" w:hAnsiTheme="minorHAnsi" w:cstheme="minorHAnsi"/>
          <w:sz w:val="22"/>
          <w:szCs w:val="22"/>
        </w:rPr>
      </w:pPr>
    </w:p>
    <w:p w14:paraId="112EFDBB" w14:textId="398628D6" w:rsidR="00F96341" w:rsidRPr="00E05735" w:rsidRDefault="00F96341" w:rsidP="00CF2216">
      <w:pPr>
        <w:pStyle w:val="Zkladntext"/>
        <w:spacing w:before="3"/>
        <w:jc w:val="both"/>
        <w:rPr>
          <w:rFonts w:asciiTheme="minorHAnsi" w:hAnsiTheme="minorHAnsi" w:cstheme="minorHAnsi"/>
          <w:sz w:val="22"/>
          <w:szCs w:val="22"/>
        </w:rPr>
      </w:pPr>
      <w:r w:rsidRPr="00E05735">
        <w:rPr>
          <w:rFonts w:asciiTheme="minorHAnsi" w:hAnsiTheme="minorHAnsi" w:cstheme="minorHAnsi"/>
          <w:sz w:val="22"/>
          <w:szCs w:val="22"/>
        </w:rPr>
        <w:t>„Hlas českých zaměstnavatelů v oblasti českého zdravotnictví je stále silnější. Nejen proto, že jakožto majoritním plátcům zdravotního pojištění je pro nás klíčové, aby byl Fond veřejného zdravotního pojištění udržitelný, a to včetně hospodaření jednotlivých zdravotních pojišťoven. Klíčová je pro nás také naše role zaměstnavatelů v oblasti péče o zdraví našich zaměstnanců</w:t>
      </w:r>
      <w:r w:rsidR="00C24DAB" w:rsidRPr="00E05735">
        <w:rPr>
          <w:rFonts w:asciiTheme="minorHAnsi" w:hAnsiTheme="minorHAnsi" w:cstheme="minorHAnsi"/>
          <w:sz w:val="22"/>
          <w:szCs w:val="22"/>
        </w:rPr>
        <w:t>,</w:t>
      </w:r>
      <w:r w:rsidRPr="00E05735">
        <w:rPr>
          <w:rFonts w:asciiTheme="minorHAnsi" w:hAnsiTheme="minorHAnsi" w:cstheme="minorHAnsi"/>
          <w:sz w:val="22"/>
          <w:szCs w:val="22"/>
        </w:rPr>
        <w:t xml:space="preserve"> a to jak formou prevence, tak intervencí v oblastech fyzického a duševního zdraví,“ uvedl Jiří Horecký, prezident KZPS ČR.</w:t>
      </w:r>
    </w:p>
    <w:p w14:paraId="01CE4F19" w14:textId="77777777" w:rsidR="00C24DAB" w:rsidRPr="00E05735" w:rsidRDefault="00C24DAB" w:rsidP="00CF2216">
      <w:pPr>
        <w:pStyle w:val="Zkladntext"/>
        <w:spacing w:before="3"/>
        <w:jc w:val="both"/>
        <w:rPr>
          <w:rFonts w:asciiTheme="minorHAnsi" w:hAnsiTheme="minorHAnsi" w:cstheme="minorHAnsi"/>
          <w:sz w:val="22"/>
          <w:szCs w:val="22"/>
        </w:rPr>
      </w:pPr>
    </w:p>
    <w:p w14:paraId="52C8A541" w14:textId="7F5E47CD" w:rsidR="00F96341" w:rsidRPr="00E05735" w:rsidRDefault="00F96341" w:rsidP="00CF2216">
      <w:pPr>
        <w:pStyle w:val="Zkladntext"/>
        <w:spacing w:before="3"/>
        <w:jc w:val="both"/>
        <w:rPr>
          <w:rFonts w:asciiTheme="minorHAnsi" w:hAnsiTheme="minorHAnsi" w:cstheme="minorHAnsi"/>
          <w:sz w:val="22"/>
          <w:szCs w:val="22"/>
        </w:rPr>
      </w:pPr>
      <w:r w:rsidRPr="00E05735">
        <w:rPr>
          <w:rFonts w:asciiTheme="minorHAnsi" w:hAnsiTheme="minorHAnsi" w:cstheme="minorHAnsi"/>
          <w:sz w:val="22"/>
          <w:szCs w:val="22"/>
        </w:rPr>
        <w:t xml:space="preserve">Program se věnoval jak fyzickému zdraví a ergonomii na pracovišti, tak psychické pohodě zaměstnanců, stresu, syndromu vyhoření a firemní kultuře. </w:t>
      </w:r>
    </w:p>
    <w:p w14:paraId="314E22A8" w14:textId="77777777" w:rsidR="00C24DAB" w:rsidRPr="00E05735" w:rsidRDefault="00C24DAB" w:rsidP="00CF2216">
      <w:pPr>
        <w:pStyle w:val="Zkladntext"/>
        <w:spacing w:before="3"/>
        <w:jc w:val="both"/>
        <w:rPr>
          <w:rFonts w:asciiTheme="minorHAnsi" w:hAnsiTheme="minorHAnsi" w:cstheme="minorHAnsi"/>
          <w:sz w:val="22"/>
          <w:szCs w:val="22"/>
        </w:rPr>
      </w:pPr>
    </w:p>
    <w:p w14:paraId="7678A2E6" w14:textId="3D734BD3" w:rsidR="00F96341" w:rsidRPr="00E05735" w:rsidRDefault="00C24DAB" w:rsidP="00CF2216">
      <w:pPr>
        <w:pStyle w:val="Zkladntext"/>
        <w:spacing w:before="3"/>
        <w:jc w:val="both"/>
        <w:rPr>
          <w:rFonts w:asciiTheme="minorHAnsi" w:hAnsiTheme="minorHAnsi" w:cstheme="minorHAnsi"/>
          <w:sz w:val="22"/>
          <w:szCs w:val="22"/>
        </w:rPr>
      </w:pPr>
      <w:r w:rsidRPr="00E05735">
        <w:rPr>
          <w:rFonts w:asciiTheme="minorHAnsi" w:hAnsiTheme="minorHAnsi" w:cstheme="minorHAnsi"/>
          <w:sz w:val="22"/>
          <w:szCs w:val="22"/>
        </w:rPr>
        <w:t>Význam</w:t>
      </w:r>
      <w:r w:rsidR="00CF2216" w:rsidRPr="00E05735">
        <w:rPr>
          <w:rFonts w:asciiTheme="minorHAnsi" w:hAnsiTheme="minorHAnsi" w:cstheme="minorHAnsi"/>
          <w:sz w:val="22"/>
          <w:szCs w:val="22"/>
        </w:rPr>
        <w:t>ná</w:t>
      </w:r>
      <w:r w:rsidR="00F96341" w:rsidRPr="00E05735">
        <w:rPr>
          <w:rFonts w:asciiTheme="minorHAnsi" w:hAnsiTheme="minorHAnsi" w:cstheme="minorHAnsi"/>
          <w:sz w:val="22"/>
          <w:szCs w:val="22"/>
        </w:rPr>
        <w:t xml:space="preserve"> byla prezentace ředitele Ú</w:t>
      </w:r>
      <w:r w:rsidR="009436CA" w:rsidRPr="00E05735">
        <w:rPr>
          <w:rFonts w:asciiTheme="minorHAnsi" w:hAnsiTheme="minorHAnsi" w:cstheme="minorHAnsi"/>
          <w:sz w:val="22"/>
          <w:szCs w:val="22"/>
        </w:rPr>
        <w:t>stavu zdravotnických informací a statistiky ČR</w:t>
      </w:r>
      <w:r w:rsidR="00F96341" w:rsidRPr="00E05735">
        <w:rPr>
          <w:rFonts w:asciiTheme="minorHAnsi" w:hAnsiTheme="minorHAnsi" w:cstheme="minorHAnsi"/>
          <w:sz w:val="22"/>
          <w:szCs w:val="22"/>
        </w:rPr>
        <w:t xml:space="preserve"> prof. Ladislava Duška, který představil aktuální data o zdravotním stavu české pracovní populace a jeho dopadech na výkonnost a ekonomiku.</w:t>
      </w:r>
      <w:r w:rsidR="00BD22AC">
        <w:rPr>
          <w:rFonts w:asciiTheme="minorHAnsi" w:hAnsiTheme="minorHAnsi" w:cstheme="minorHAnsi"/>
          <w:sz w:val="22"/>
          <w:szCs w:val="22"/>
        </w:rPr>
        <w:t xml:space="preserve"> </w:t>
      </w:r>
      <w:r w:rsidR="00BD22AC" w:rsidRPr="00BD22AC">
        <w:rPr>
          <w:rFonts w:asciiTheme="minorHAnsi" w:hAnsiTheme="minorHAnsi" w:cstheme="minorHAnsi"/>
          <w:sz w:val="22"/>
          <w:szCs w:val="22"/>
        </w:rPr>
        <w:t>Zaměstnavatelé čelí rostoucímu dopadu nemocnosti na pracovní trh i ekonomiku. Prezentovaná data ukazují, že téměř 900 tisíc osob ve věku 20–64 let trpí hypertenzí, více než dvě třetiny mužů a polovina žen má nadváhu nebo obezitu. Tyto faktory významně přispívají k rozvoji chronických onemocnění, která jsou hlavní příčinou předčasných úmrtí</w:t>
      </w:r>
      <w:r w:rsidR="00BD22AC">
        <w:rPr>
          <w:rFonts w:asciiTheme="minorHAnsi" w:hAnsiTheme="minorHAnsi" w:cstheme="minorHAnsi"/>
          <w:sz w:val="22"/>
          <w:szCs w:val="22"/>
        </w:rPr>
        <w:t>,</w:t>
      </w:r>
      <w:r w:rsidR="00BD22AC" w:rsidRPr="00BD22AC">
        <w:rPr>
          <w:rFonts w:asciiTheme="minorHAnsi" w:hAnsiTheme="minorHAnsi" w:cstheme="minorHAnsi"/>
          <w:sz w:val="22"/>
          <w:szCs w:val="22"/>
        </w:rPr>
        <w:t xml:space="preserve"> zejména kardiovaskulárních a onkologických. Nově přitom </w:t>
      </w:r>
      <w:r w:rsidR="00577BBA">
        <w:rPr>
          <w:rFonts w:asciiTheme="minorHAnsi" w:hAnsiTheme="minorHAnsi" w:cstheme="minorHAnsi"/>
          <w:sz w:val="22"/>
          <w:szCs w:val="22"/>
        </w:rPr>
        <w:t>díky Národnímu zdravotnickému informačnímu systému</w:t>
      </w:r>
      <w:r w:rsidR="00577BBA" w:rsidRPr="00BD22AC">
        <w:rPr>
          <w:rFonts w:asciiTheme="minorHAnsi" w:hAnsiTheme="minorHAnsi" w:cstheme="minorHAnsi"/>
          <w:sz w:val="22"/>
          <w:szCs w:val="22"/>
        </w:rPr>
        <w:t xml:space="preserve"> </w:t>
      </w:r>
      <w:r w:rsidR="00BD22AC" w:rsidRPr="00BD22AC">
        <w:rPr>
          <w:rFonts w:asciiTheme="minorHAnsi" w:hAnsiTheme="minorHAnsi" w:cstheme="minorHAnsi"/>
          <w:sz w:val="22"/>
          <w:szCs w:val="22"/>
        </w:rPr>
        <w:t>dokážeme kvantifikovat</w:t>
      </w:r>
      <w:r w:rsidR="00543C10">
        <w:rPr>
          <w:rFonts w:asciiTheme="minorHAnsi" w:hAnsiTheme="minorHAnsi" w:cstheme="minorHAnsi"/>
          <w:sz w:val="22"/>
          <w:szCs w:val="22"/>
        </w:rPr>
        <w:t xml:space="preserve"> </w:t>
      </w:r>
      <w:r w:rsidR="00BD22AC" w:rsidRPr="00BD22AC">
        <w:rPr>
          <w:rFonts w:asciiTheme="minorHAnsi" w:hAnsiTheme="minorHAnsi" w:cstheme="minorHAnsi"/>
          <w:sz w:val="22"/>
          <w:szCs w:val="22"/>
        </w:rPr>
        <w:t>nejen zdravotní, ale i sociální dopady chronických onemocnění, například u diabetu nebo srdečního selhání.</w:t>
      </w:r>
    </w:p>
    <w:p w14:paraId="1F566811" w14:textId="77777777" w:rsidR="00E43E7F" w:rsidRPr="00E05735" w:rsidRDefault="00E43E7F" w:rsidP="00CF2216">
      <w:pPr>
        <w:pStyle w:val="Zkladntext"/>
        <w:spacing w:before="3"/>
        <w:jc w:val="both"/>
        <w:rPr>
          <w:rFonts w:asciiTheme="minorHAnsi" w:hAnsiTheme="minorHAnsi" w:cstheme="minorHAnsi"/>
          <w:sz w:val="22"/>
          <w:szCs w:val="22"/>
        </w:rPr>
      </w:pPr>
    </w:p>
    <w:p w14:paraId="78D9576E" w14:textId="3DF29BF9" w:rsidR="00F96341" w:rsidRPr="00E05735" w:rsidRDefault="00F96341" w:rsidP="00CF2216">
      <w:pPr>
        <w:pStyle w:val="Zkladntext"/>
        <w:spacing w:before="3"/>
        <w:jc w:val="both"/>
        <w:rPr>
          <w:rFonts w:asciiTheme="minorHAnsi" w:hAnsiTheme="minorHAnsi" w:cstheme="minorHAnsi"/>
          <w:sz w:val="22"/>
          <w:szCs w:val="22"/>
        </w:rPr>
      </w:pPr>
      <w:r w:rsidRPr="00E05735">
        <w:rPr>
          <w:rFonts w:asciiTheme="minorHAnsi" w:hAnsiTheme="minorHAnsi" w:cstheme="minorHAnsi"/>
          <w:sz w:val="22"/>
          <w:szCs w:val="22"/>
        </w:rPr>
        <w:t>Konference poukázala na nutnost systémové podpory prevence i na možnost aktivní spolupráce zaměstnavatelů, státu a zdravotních pojišťoven. Výstupy z diskusí poslouží jako podklad pro další návrhy na zlepšení podmínek ve firmách a na posílení role zaměstnavatelů v ochraně zdraví pracovníků.</w:t>
      </w:r>
    </w:p>
    <w:p w14:paraId="2D75F8D4" w14:textId="77777777" w:rsidR="009F12A4" w:rsidRPr="00E05735" w:rsidRDefault="009F12A4">
      <w:pPr>
        <w:pStyle w:val="Zkladntext"/>
        <w:spacing w:before="3"/>
        <w:rPr>
          <w:rFonts w:asciiTheme="minorHAnsi" w:hAnsiTheme="minorHAnsi" w:cstheme="minorHAnsi"/>
          <w:sz w:val="22"/>
          <w:szCs w:val="22"/>
        </w:rPr>
      </w:pPr>
    </w:p>
    <w:p w14:paraId="35A7B2B0" w14:textId="77777777" w:rsidR="00D24EDF" w:rsidRPr="00E05735" w:rsidRDefault="00D24EDF" w:rsidP="00D24EDF">
      <w:pPr>
        <w:rPr>
          <w:rFonts w:asciiTheme="minorHAnsi" w:hAnsiTheme="minorHAnsi" w:cstheme="minorHAnsi"/>
        </w:rPr>
      </w:pPr>
    </w:p>
    <w:p w14:paraId="083737FE" w14:textId="77777777" w:rsidR="00D24EDF" w:rsidRPr="00E05735" w:rsidRDefault="00D24EDF" w:rsidP="00D24EDF">
      <w:pPr>
        <w:rPr>
          <w:rFonts w:asciiTheme="minorHAnsi" w:hAnsiTheme="minorHAnsi" w:cstheme="minorHAnsi"/>
        </w:rPr>
      </w:pPr>
    </w:p>
    <w:p w14:paraId="487E3B05" w14:textId="459EEEE3" w:rsidR="00D24EDF" w:rsidRPr="00E05735" w:rsidRDefault="00D24EDF" w:rsidP="00D24EDF">
      <w:pPr>
        <w:rPr>
          <w:rFonts w:asciiTheme="minorHAnsi" w:hAnsiTheme="minorHAnsi" w:cstheme="minorHAnsi"/>
        </w:rPr>
      </w:pPr>
      <w:r w:rsidRPr="00E05735">
        <w:rPr>
          <w:rFonts w:asciiTheme="minorHAnsi" w:hAnsiTheme="minorHAnsi" w:cstheme="minorHAnsi"/>
        </w:rPr>
        <w:t>Kontakt:</w:t>
      </w:r>
    </w:p>
    <w:p w14:paraId="7F02A37E" w14:textId="73F1F809" w:rsidR="00D24EDF" w:rsidRPr="00E05735" w:rsidRDefault="00D24EDF" w:rsidP="00D24EDF">
      <w:pPr>
        <w:rPr>
          <w:rFonts w:asciiTheme="minorHAnsi" w:hAnsiTheme="minorHAnsi" w:cstheme="minorHAnsi"/>
        </w:rPr>
      </w:pPr>
      <w:r w:rsidRPr="00E05735">
        <w:rPr>
          <w:rFonts w:asciiTheme="minorHAnsi" w:hAnsiTheme="minorHAnsi" w:cstheme="minorHAnsi"/>
        </w:rPr>
        <w:t>Mgr. Veronika Nekvindová Ho</w:t>
      </w:r>
      <w:r w:rsidR="00F5507D" w:rsidRPr="00E05735">
        <w:rPr>
          <w:rFonts w:asciiTheme="minorHAnsi" w:hAnsiTheme="minorHAnsi" w:cstheme="minorHAnsi"/>
        </w:rPr>
        <w:t>t</w:t>
      </w:r>
      <w:r w:rsidRPr="00E05735">
        <w:rPr>
          <w:rFonts w:asciiTheme="minorHAnsi" w:hAnsiTheme="minorHAnsi" w:cstheme="minorHAnsi"/>
        </w:rPr>
        <w:t>ová</w:t>
      </w:r>
    </w:p>
    <w:p w14:paraId="5AE037FB" w14:textId="77777777" w:rsidR="00256AB2" w:rsidRPr="00E05735" w:rsidRDefault="00256AB2" w:rsidP="00256AB2">
      <w:pPr>
        <w:rPr>
          <w:rFonts w:asciiTheme="minorHAnsi" w:hAnsiTheme="minorHAnsi" w:cstheme="minorHAnsi"/>
        </w:rPr>
      </w:pPr>
      <w:r w:rsidRPr="00E05735">
        <w:rPr>
          <w:rFonts w:asciiTheme="minorHAnsi" w:hAnsiTheme="minorHAnsi" w:cstheme="minorHAnsi"/>
        </w:rPr>
        <w:t>Tel.: 604 926 669</w:t>
      </w:r>
    </w:p>
    <w:p w14:paraId="66D06E59" w14:textId="77777777" w:rsidR="00256AB2" w:rsidRPr="00E05735" w:rsidRDefault="00256AB2" w:rsidP="00256AB2">
      <w:pPr>
        <w:rPr>
          <w:rFonts w:asciiTheme="minorHAnsi" w:hAnsiTheme="minorHAnsi" w:cstheme="minorHAnsi"/>
        </w:rPr>
      </w:pPr>
      <w:r w:rsidRPr="00E05735">
        <w:rPr>
          <w:rFonts w:asciiTheme="minorHAnsi" w:hAnsiTheme="minorHAnsi" w:cstheme="minorHAnsi"/>
        </w:rPr>
        <w:t>nekvindova@kzps.cz</w:t>
      </w:r>
    </w:p>
    <w:p w14:paraId="3506A477" w14:textId="77777777" w:rsidR="00256AB2" w:rsidRPr="00D57138" w:rsidRDefault="00256AB2" w:rsidP="00D24EDF">
      <w:pPr>
        <w:rPr>
          <w:rFonts w:asciiTheme="minorHAnsi" w:hAnsiTheme="minorHAnsi" w:cstheme="minorHAnsi"/>
          <w:sz w:val="24"/>
          <w:szCs w:val="24"/>
        </w:rPr>
      </w:pPr>
    </w:p>
    <w:sectPr w:rsidR="00256AB2" w:rsidRPr="00D57138" w:rsidSect="00493AFA">
      <w:headerReference w:type="default" r:id="rId7"/>
      <w:footerReference w:type="default" r:id="rId8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57460" w14:textId="77777777" w:rsidR="00364235" w:rsidRDefault="00364235" w:rsidP="00DC61CC">
      <w:r>
        <w:separator/>
      </w:r>
    </w:p>
  </w:endnote>
  <w:endnote w:type="continuationSeparator" w:id="0">
    <w:p w14:paraId="2721DAD9" w14:textId="77777777" w:rsidR="00364235" w:rsidRDefault="00364235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936BF" w14:textId="77777777" w:rsidR="005B0A99" w:rsidRDefault="006B6465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56D0901C" wp14:editId="1A3574AA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202257038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469324055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2621126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75C2E6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eaUwUAAKEVAAAOAAAAZHJzL2Uyb0RvYy54bWzcWG1vo0YQ/l6p/2HFx1YXs4CJbcU5nZIm&#10;qnRtTzr6A9YYDCpm6S6Ok/v1ndll7YWwJM1d++ESyYB3mH1mnnlbX71/3FfkIROy5PXaoxe+R7I6&#10;5duy3q29P5O7dwuPyJbVW1bxOlt7T5n03l//+MPVsVllAS94tc0EASW1XB2btVe0bbOazWRaZHsm&#10;L3iT1bCYc7FnLTyK3Wwr2BG076tZ4Pvx7MjFthE8zaSEb2/1onet9Od5lrZ/5LnMWlKtPcDWqk+h&#10;Pjf4Obu+YqudYE1Rph0M9gYUe1bWsOlJ1S1rGTmI8pmqfZkKLnneXqR8P+N5XqaZsgGsof7AmnvB&#10;D42yZbc67pqTm8C1Az+9WW36+8O9aD43n4RGD7cfefqXBL/Mjs1uZa/j804Lk83xN74FPtmh5crw&#10;x1zsUQWYRB6Vf59O/s0eW5LCl2Hs+9HcIyksUX/h03CuCUgLYAlfozQMlx7B9WAZBmb1l07BPL7s&#10;3r70KS7O2EpvrMB24JB8iCZ5dpj8Ood9LliTKR4kOuSTIOV27UUxIIz8ORhUsz344k5kGUYqCZaI&#10;DUGAtPGttB1rraCYBP+/6FL0DWQT+iaMlmoLtjKuPXkGb2zHsFV6kO19xhU77OGjbGEZAnULd/qm&#10;g59AfuT7CsL/53fEJ5Qu/Tl8IiHdG0aQGsGfZiTxyZF0m6JWIxMYGa0MERML91kwNIKgTAmQYkxf&#10;ZMQ6cABrHBzQoa1AcNE4uNjIvAQOwu2kbAIc0NLznBMcxPZJX7IYB0cHPER+HI+7jtpEUCU36js6&#10;IGOCWZuNhAYOhAMy3ORSm42BAyF3T0HIChOX6WPdBSbcEYZtxFcFpuESK0QCNkMKJGEX5SCFUewQ&#10;hu1R2KTEtLAuPAl4VSfQtDQFV6FuMNESB6Pgtc4CAe1n2HiER6DxbHRKNaxFw9EAvCXHtacSudBX&#10;/H7PH7KEK4kW7Z/HELywr2pdsNt5vaptOQgiS8qsmWujdGmZc8Uwq+aqpYY7mtW04jLTpiN4VYxP&#10;BqEfrLojeVVu78qqQkOk2G1uKkEeGDRlOg9vFx86F/bEKkVszfE1vQ1+A4Ve10tdYDd8+wS1U3Dd&#10;2WESgZuCiy8eOUJXX3vy7wMTmUeqX2voAksaRWB1qx6i+WUAD8Je2dgrrE5B1dprPQhEvL1p9ehw&#10;aES5K2AnqkKz5h+gDeYlVlaFT6PqHqAR/U8dic4XQRxQGkCI6JaEuFT3IqEKmP+wJ5379bOeRIfd&#10;uh8c/7IpQTH8Rk0pisOAWIOGoykpsYIYK+wuNyiEUFgd6Ow6+MqupOv+2a1ndL2u1JX9MXTDtuRE&#10;9/a2NAZvtC2N4XvWl5x9E4vtuXG+ti+5+e33pQmC6WBUcDNMbVYSGjta54CTCYg2KXQCItaw3vTh&#10;pDmw54UkcE1ug2kBKR7PksBmReURzG5jRAfDPHESHfQSJXDMb1jgbJMnINqsTEIcEOMmGqZ7KxYD&#10;xxQH9bYHUc9IY+kS2qyYGWnMi3Ae6ql0QwxtYhKgb3REDwesTEC0WZmEOCBmAqJNTBI60gUPPK8j&#10;Go+NpwoxJPq7HDWdQy9WIjWZqoObnkhx7nLMyFgVUByyWY9Z03MvZqgSf91QjdmC4hDlr9GOkavE&#10;e1O1E3vYmarPqMZUff0GQ7jKwvEpXG8MAi8N4mqgB5NgaIk6F5gJ2lztadzSaJbN1Yzjz7Y2Auez&#10;QF/0JYhQqgCgkTLazLWv6+XTgobX1waMfMUZYXkL/zdq1GZVUzB9cljCnzk36BOFOoJ8v2cI9RsX&#10;/A6ozOx+s8QfGu1ndeY4/7J6/Q8AAAD//wMAUEsDBBQABgAIAAAAIQBkOucf4wAAAA8BAAAPAAAA&#10;ZHJzL2Rvd25yZXYueG1sTI/BasMwEETvhf6D2EJvjSyrNbVrOYTQ9hQKTQohN8Xe2CaWZCzFdv6+&#10;m1N7m2EfszP5cjYdG3HwrbMKxCIChrZ0VWtrBT+7j6dXYD5oW+nOWVRwRQ/L4v4u11nlJvuN4zbU&#10;jEKsz7SCJoQ+49yXDRrtF65HS7eTG4wOZIeaV4OeKNx0PI6ihBvdWvrQ6B7XDZbn7cUo+Jz0tJLi&#10;fdycT+vrYffytd8IVOrxYV69AQs4hz8YbvWpOhTU6egutvKsIy+kTIklFacyBnZjRBolwI6knhMp&#10;gRc5/7+j+AUAAP//AwBQSwECLQAUAAYACAAAACEAtoM4kv4AAADhAQAAEwAAAAAAAAAAAAAAAAAA&#10;AAAAW0NvbnRlbnRfVHlwZXNdLnhtbFBLAQItABQABgAIAAAAIQA4/SH/1gAAAJQBAAALAAAAAAAA&#10;AAAAAAAAAC8BAABfcmVscy8ucmVsc1BLAQItABQABgAIAAAAIQDLLJeaUwUAAKEVAAAOAAAAAAAA&#10;AAAAAAAAAC4CAABkcnMvZTJvRG9jLnhtbFBLAQItABQABgAIAAAAIQBkOucf4wAAAA8BAAAPAAAA&#10;AAAAAAAAAAAAAK0HAABkcnMvZG93bnJldi54bWxQSwUGAAAAAAQABADzAAAAvQgAAAAA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/DVygAAAOIAAAAPAAAAZHJzL2Rvd25yZXYueG1sRI/dSsNA&#10;EIXvhb7DMoI3wW5ak6Kx21IURREv2voAQ3aaLGZnQ3Zs07fvCoKXh/PzcZbr0XfqSEN0gQ3Mpjko&#10;4jpYx42Br/3L7T2oKMgWu8Bk4EwR1qvJ1RIrG068peNOGpVGOFZooBXpK61j3ZLHOA09cfIOYfAo&#10;SQ6NtgOe0rjv9DzPF9qj40Rosaenlurv3Y9PkP7zsC/cu3t9rrNs+5E1pcjGmJvrcfMISmiU//Bf&#10;+80aKBYPd/MiL0v4vZTugF5dAAAA//8DAFBLAQItABQABgAIAAAAIQDb4fbL7gAAAIUBAAATAAAA&#10;AAAAAAAAAAAAAAAAAABbQ29udGVudF9UeXBlc10ueG1sUEsBAi0AFAAGAAgAAAAhAFr0LFu/AAAA&#10;FQEAAAsAAAAAAAAAAAAAAAAAHwEAAF9yZWxzLy5yZWxzUEsBAi0AFAAGAAgAAAAhACrf8NXKAAAA&#10;4gAAAA8AAAAAAAAAAAAAAAAABwIAAGRycy9kb3ducmV2LnhtbFBLBQYAAAAAAwADALcAAAD+AgAA&#10;AAA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jPjxgAAAOMAAAAPAAAAZHJzL2Rvd25yZXYueG1sRE9fS8Mw&#10;EH8X/A7hBN9c2jLLqMuGFAY+CLJusNezOZticilJttVvbwRhj/f7f+vt7Ky4UIijZwXlogBB3Hs9&#10;8qDgeNg9rUDEhKzReiYFPxRhu7m/W2Oj/ZX3dOnSIHIIxwYVmJSmRsrYG3IYF34iztyXDw5TPsMg&#10;dcBrDndWVkVRS4cj5waDE7WG+u/u7BS4YML7cr80u/bcDqePk/1sO6vU48P8+gIi0Zxu4n/3m87z&#10;n1dVXZVlVcPfTxkAufkFAAD//wMAUEsBAi0AFAAGAAgAAAAhANvh9svuAAAAhQEAABMAAAAAAAAA&#10;AAAAAAAAAAAAAFtDb250ZW50X1R5cGVzXS54bWxQSwECLQAUAAYACAAAACEAWvQsW78AAAAVAQAA&#10;CwAAAAAAAAAAAAAAAAAfAQAAX3JlbHMvLnJlbHNQSwECLQAUAAYACAAAACEAUYYz48YAAADjAAAA&#10;DwAAAAAAAAAAAAAAAAAHAgAAZHJzL2Rvd25yZXYueG1sUEsFBgAAAAADAAMAtwAAAPoCAAAAAA==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FC96637" wp14:editId="3C631842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53370355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41C8E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9663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01A41C8E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023637F9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750E0539" w14:textId="77777777" w:rsidR="005B0A99" w:rsidRDefault="006B6465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40A6725F" wp14:editId="4C7E6A8C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300685965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35468405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7565198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8282570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5472110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8147426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96703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2868488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5C3663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+kMDgYAAHsxAAAOAAAAZHJzL2Uyb0RvYy54bWzsW+9uozgQ/37SvYPFxz1tgwkQEjVdrdpt&#10;ddLe3UqbewCHkICOYM6Qpr2nvxkbCFCcdrOh3XbTSgTwZDx/7Pl5xs75h7t1TG4DkUU8mRr0zDRI&#10;kPh8ESWrqfH37Pq9Z5AsZ8mCxTwJpsZ9kBkfLn795XybTgKLhzxeBIIAkySbbNOpEeZ5OhkMMj8M&#10;1iw742mQQOOSizXL4VGsBgvBtsB9HQ8s03QHWy4WqeB+kGXw9ko1GheS/3IZ+Plfy2UW5CSeGiBb&#10;Lq9CXud4HVycs8lKsDSM/EIMdoAUaxYl0GnF6orljGxE9IDVOvIFz/gyP/P5esCXy8gPpA6gDTVb&#10;2twIvkmlLqvJdpVWZgLTtux0MFv/z9sbkX5NvwglPdx+5v4/GdhlsE1Xk3o7Pq8UMZlv/+AL8Cfb&#10;5FwqfrcUa2QBKpE7ad/7yr7BXU58eDl0TdN2DOJDEzU9kw4d5QA/BC/h1ygdDscGwXaHDkdl66eC&#10;geOOim+PTIqNAzZRHUthC+HQ+TCasp3Bsu8z2NeQpYH0Q4YG+SJItAAJh47terYJCiVsDba4FkGA&#10;I5VYUjYUAqhL22Z1w9ZakCwD+z9qUrQNzCZpm5E5VLYpTVtZBm/qhmETf5PlNwGX3mG3n7NcjfkF&#10;3EmfLwrxZzA/lusYhv9v74lJKB2bLlzRIcU3SkJaEr4bkJlJtqToFIZ/xcwqaRQzZ2TahOK1zWxY&#10;EgIzSUDCLn52SVYIB2J1CwfuUFqgcHa3cG5J85hwMNwqZnuEA7c0LKcVDsZ2xW/mdQtHW35wrRHt&#10;Nh2tO4JKuk7b0ZYz9ni27o0ZtTQStpyhdy6te6NlQJi7q3IQsrAcl/5dUgxMuCMMYcSUASblGUaI&#10;GegMU2Amxz+wACocxRpi6B6Jyymxn1gFnhlYVU2g/dQUTIW8QcUauZKo0EAA/LSBRxgEgGeuZkHK&#10;clQcFcBbsp0aciKH6hPfr/ltMOOSIkf9ZTv0K6ELetu1x0mdDgZRjapsKz9TyUvR7CJG2Vp+Kqp2&#10;j2WrH/MsUKqj8DIYVwqhHWpxJ+NxtLiO4hgVycRqfhkLcssAlMdX8H8pPcziNGTqLUC7WWpYkEv+&#10;DT6x9HzCka+SA98AEqiAqmBgzhf3EFwFV9APSxW4Cbn4zyBbgP2pkf27YSIwSPx7AjAxprYNZsnl&#10;g+2MLHgQ9ZZ5vYUlPrCaGrkBIxVvL3O1ttikIlqF0BOVmiX8I+DkMsLQK+VTUhUPgFTPBVmWM3Jc&#10;h44hYLUxy8Ih2SNmQXgqlluvBbNU4MWrmq07cKtHyT1xtxUmEUqPhll64RqYJck6QaGNWVq0Pwiz&#10;vKFHpGXapmthFtJ1itc3Zunt18SspgEhrJ0w60Uxq0Sjl0Ut6gyvvI8n1EK86D/RGtme5QF0ARa3&#10;UUsuA189ammBob7Af2KmpQ9sPwJqaXGhiVpaWHhtqKX3bN0bT8609M49odaxMy2VHZVZyP4866lo&#10;9Bhds8/jZlrdmDWGP1yjwcrmlGipovM3FVO7a4Oe7dgji2Ipp41YsgDWI2IBTD5DbVAf1+oVrjdQ&#10;G1QRt6tw2UQsLNJ1JjL9Itbxa4N6zx6EWKfaIIZWWUpUnz3WBpvo8foR61r+nbKsZ8myAK08ao9s&#10;CzZH2pglS9x9Yla119dvbdDpLr8dkGXh7iRsylRya2qDkqwTFvqsDRYxt0O4BmZJsk7hHmKWxnKH&#10;1Ab10jVrg3rxOmqDGvlwk2a34fbk/Sytc5tZVtO7p9qg3MT65v0siDe1narvRS3F7bE8y3GbvR43&#10;0/o0NF0YeUVWVd/6Om1Z6U+7dGdSrjV2MaN5gEku2rdPTHqWPEq763IIJv3IZyx+ujxK79nDMEnr&#10;3BYmIV0F6idMOgyTYJ10RExS3B7HpGavx8Wk7nMWp+pfHycDPdPy4GSgB8vodiYlTyL1iFoQZp/l&#10;lIVuvV1fbj+t+qff0qjHyZc6ZXH8/SqN5Q7JpFytdM1MStJVmFA/pdl3JqV3bhO1JF0l4Qm1DkOt&#10;Zk7zFjKpYs/qrWdS8vQ6nPCX23DFrxHwJwT1Z3lYcPebiYv/AQAA//8DAFBLAwQUAAYACAAAACEA&#10;MEllG+MAAAAPAQAADwAAAGRycy9kb3ducmV2LnhtbEyPwWrDMBBE74X+g9hAb42smriOYzmE0PYU&#10;CkkKpTfF2tgmlmQsxXb+vptTe5thH7Mz+XoyLRuw942zEsQ8Aoa2dLqxlYSv4/tzCswHZbVqnUUJ&#10;N/SwLh4fcpVpN9o9DodQMQqxPlMS6hC6jHNf1miUn7sOLd3OrjcqkO0rrns1Urhp+UsUJdyoxtKH&#10;WnW4rbG8HK5Gwseoxk0s3obd5by9/RwXn987gVI+zabNCljAKfzBcK9P1aGgTid3tdqzlryI4yWx&#10;pBYifgV2Z8QySoCdSCVpnAIvcv5/R/ELAAD//wMAUEsBAi0AFAAGAAgAAAAhALaDOJL+AAAA4QEA&#10;ABMAAAAAAAAAAAAAAAAAAAAAAFtDb250ZW50X1R5cGVzXS54bWxQSwECLQAUAAYACAAAACEAOP0h&#10;/9YAAACUAQAACwAAAAAAAAAAAAAAAAAvAQAAX3JlbHMvLnJlbHNQSwECLQAUAAYACAAAACEA3kPp&#10;DA4GAAB7MQAADgAAAAAAAAAAAAAAAAAuAgAAZHJzL2Uyb0RvYy54bWxQSwECLQAUAAYACAAAACEA&#10;MEllG+MAAAAPAQAADwAAAAAAAAAAAAAAAABoCAAAZHJzL2Rvd25yZXYueG1sUEsFBgAAAAAEAAQA&#10;8wAAAHg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oDYyAAAAOIAAAAPAAAAZHJzL2Rvd25yZXYueG1sRE9da8Iw&#10;FH0f7D+EO9jbTGdbkc4oQxCHexDd2Obbpblry5qbmmS1+/dmIPh4ON+zxWBa0ZPzjWUFj6MEBHFp&#10;dcOVgve31cMUhA/IGlvLpOCPPCzmtzczLLQ98Y76fahEDGFfoII6hK6Q0pc1GfQj2xFH7ts6gyFC&#10;V0nt8BTDTSvHSTKRBhuODTV2tKyp/Nn/GgXD9uuQb/rsI12VqXW43hw+X49K3d8Nz08gAg3hKr64&#10;X3Scn+bZZJolOfxfihjk/AwAAP//AwBQSwECLQAUAAYACAAAACEA2+H2y+4AAACFAQAAEwAAAAAA&#10;AAAAAAAAAAAAAAAAW0NvbnRlbnRfVHlwZXNdLnhtbFBLAQItABQABgAIAAAAIQBa9CxbvwAAABUB&#10;AAALAAAAAAAAAAAAAAAAAB8BAABfcmVscy8ucmVsc1BLAQItABQABgAIAAAAIQAjWoDYyAAAAOIA&#10;AAAPAAAAAAAAAAAAAAAAAAcCAABkcnMvZG93bnJldi54bWxQSwUGAAAAAAMAAwC3AAAA/AIAAAAA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OP6zAAAAOMAAAAPAAAAZHJzL2Rvd25yZXYueG1sRI9BS8NA&#10;EIXvgv9hGcGb3aQhbU27LVooKAja1oPHMTtNQrOzMbum8d87B8HjzHvz3jerzehaNVAfGs8G0kkC&#10;irj0tuHKwPtxd7cAFSKyxdYzGfihAJv19dUKC+svvKfhECslIRwKNFDH2BVah7Imh2HiO2LRTr53&#10;GGXsK217vEi4a/U0SWbaYcPSUGNH25rK8+HbGSg/Xz7Or+H4mGU0bL+e39IFZztjbm/GhyWoSGP8&#10;N/9dP1nBn+bzfJan9wItP8kC9PoXAAD//wMAUEsBAi0AFAAGAAgAAAAhANvh9svuAAAAhQEAABMA&#10;AAAAAAAAAAAAAAAAAAAAAFtDb250ZW50X1R5cGVzXS54bWxQSwECLQAUAAYACAAAACEAWvQsW78A&#10;AAAVAQAACwAAAAAAAAAAAAAAAAAfAQAAX3JlbHMvLnJlbHNQSwECLQAUAAYACAAAACEAaqjj+swA&#10;AADjAAAADwAAAAAAAAAAAAAAAAAHAgAAZHJzL2Rvd25yZXYueG1sUEsFBgAAAAADAAMAtwAAAAAD&#10;AAAAAA==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XPHzQAAAOMAAAAPAAAAZHJzL2Rvd25yZXYueG1sRI9BS8NA&#10;EIXvhf6HZQre2k2D2hi7LSpKpaBgzcHexuyYBLOzIbum6b93DoLHmXnz3vvW29G1aqA+NJ4NLBcJ&#10;KOLS24YrA8X70zwDFSKyxdYzGThTgO1mOlljbv2J32g4xEqJCYccDdQxdrnWoazJYVj4jlhuX753&#10;GGXsK217PIm5a3WaJNfaYcOSUGNHDzWV34cfZ2A37Mf7xyPGl4/zzfF1WSTZ7rMw5mI23t2CijTG&#10;f/Hf97OV+qvLLM3Sq5VQCJMsQG9+AQAA//8DAFBLAQItABQABgAIAAAAIQDb4fbL7gAAAIUBAAAT&#10;AAAAAAAAAAAAAAAAAAAAAABbQ29udGVudF9UeXBlc10ueG1sUEsBAi0AFAAGAAgAAAAhAFr0LFu/&#10;AAAAFQEAAAsAAAAAAAAAAAAAAAAAHwEAAF9yZWxzLy5yZWxzUEsBAi0AFAAGAAgAAAAhAJw1c8fN&#10;AAAA4wAAAA8AAAAAAAAAAAAAAAAABwIAAGRycy9kb3ducmV2LnhtbFBLBQYAAAAAAwADALcAAAAB&#10;AwAAAAA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AxiyQAAAOIAAAAPAAAAZHJzL2Rvd25yZXYueG1sRI/NasJA&#10;FIX3Bd9huAU3RScR04bUUUQtSHDT1E13l8w1ic3cCZlR49t3FoLLw/njW6wG04or9a6xrCCeRiCI&#10;S6sbrhQcf74mKQjnkTW2lknBnRyslqOXBWba3vibroWvRBhhl6GC2vsuk9KVNRl0U9sRB+9ke4M+&#10;yL6SusdbGDetnEXRuzTYcHiosaNNTeVfcTEKdkkT2/JC5/zt93DfVkma58lBqfHrsP4E4Wnwz/Cj&#10;vdcK0nky/5jFcYAISAEH5PIfAAD//wMAUEsBAi0AFAAGAAgAAAAhANvh9svuAAAAhQEAABMAAAAA&#10;AAAAAAAAAAAAAAAAAFtDb250ZW50X1R5cGVzXS54bWxQSwECLQAUAAYACAAAACEAWvQsW78AAAAV&#10;AQAACwAAAAAAAAAAAAAAAAAfAQAAX3JlbHMvLnJlbHNQSwECLQAUAAYACAAAACEAbpQMYskAAADi&#10;AAAADwAAAAAAAAAAAAAAAAAHAgAAZHJzL2Rvd25yZXYueG1sUEsFBgAAAAADAAMAtwAAAP0CAAAA&#10;AA==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rwMywAAAOMAAAAPAAAAZHJzL2Rvd25yZXYueG1sRI9Ba8JA&#10;FITvhf6H5RW8iG4SxErqKrYotBelKp6f2dckNPs23V01+uu7BaHHYWa+YabzzjTiTM7XlhWkwwQE&#10;cWF1zaWC/W41mIDwAVljY5kUXMnDfPb4MMVc2wt/0nkbShEh7HNUUIXQ5lL6oiKDfmhb4uh9WWcw&#10;ROlKqR1eItw0MkuSsTRYc1yosKW3iorv7ckoCP0+ZevrYnNb3l4PR1fg7uMHleo9dYsXEIG68B++&#10;t9+1gixNJ+noeZSN4e9T/ANy9gsAAP//AwBQSwECLQAUAAYACAAAACEA2+H2y+4AAACFAQAAEwAA&#10;AAAAAAAAAAAAAAAAAAAAW0NvbnRlbnRfVHlwZXNdLnhtbFBLAQItABQABgAIAAAAIQBa9CxbvwAA&#10;ABUBAAALAAAAAAAAAAAAAAAAAB8BAABfcmVscy8ucmVsc1BLAQItABQABgAIAAAAIQDJWrwMywAA&#10;AOMAAAAPAAAAAAAAAAAAAAAAAAcCAABkcnMvZG93bnJldi54bWxQSwUGAAAAAAMAAwC3AAAA/wIA&#10;AAAA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FvZxwAAAOAAAAAPAAAAZHJzL2Rvd25yZXYueG1sRI9Ba8JA&#10;FITvhf6H5QleRDcqpDW6igqCN1vrxdsj+0yC2bdpdl3jv3eFQo/DzHzDLFadqUWg1lWWFYxHCQji&#10;3OqKCwWnn93wE4TzyBpry6TgQQ5Wy/e3BWba3vmbwtEXIkLYZaig9L7JpHR5SQbdyDbE0bvY1qCP&#10;si2kbvEe4aaWkyRJpcGK40KJDW1Lyq/Hm1EQzEUPNvUAaRvCb3M+XGfy66RUv9et5yA8df4//Nfe&#10;awXpZJZ+JFN4HYpnQC6fAAAA//8DAFBLAQItABQABgAIAAAAIQDb4fbL7gAAAIUBAAATAAAAAAAA&#10;AAAAAAAAAAAAAABbQ29udGVudF9UeXBlc10ueG1sUEsBAi0AFAAGAAgAAAAhAFr0LFu/AAAAFQEA&#10;AAsAAAAAAAAAAAAAAAAAHwEAAF9yZWxzLy5yZWxzUEsBAi0AFAAGAAgAAAAhAGZ4W9nHAAAA4A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ayCxwAAAOIAAAAPAAAAZHJzL2Rvd25yZXYueG1sRE/NSgMx&#10;EL4LvkMYwcvSZltqCWvTUiqKIj305wGGzXQ3uEmWzdiub+8cBI8f3/9qM4ZOXWnIPkULs2kJimKd&#10;nI+NhfPpdWJAZcbosEuRLPxQhs36/m6FlUu3eKDrkRslITFXaKFl7iutc91SwDxNPUXhLmkIyAKH&#10;RrsBbxIeOj0vy6UO6KM0tNjTrqX66/gdpKTfX04L/+HfXuqiOHwWzRPz1trHh3H7DIpp5H/xn/vd&#10;WTDl3CzNwshmuSR3QK9/AQAA//8DAFBLAQItABQABgAIAAAAIQDb4fbL7gAAAIUBAAATAAAAAAAA&#10;AAAAAAAAAAAAAABbQ29udGVudF9UeXBlc10ueG1sUEsBAi0AFAAGAAgAAAAhAFr0LFu/AAAAFQEA&#10;AAsAAAAAAAAAAAAAAAAAHwEAAF9yZWxzLy5yZWxzUEsBAi0AFAAGAAgAAAAhAE6FrILHAAAA4gAA&#10;AA8AAAAAAAAAAAAAAAAABwIAAGRycy9kb3ducmV2LnhtbFBLBQYAAAAAAwADALcAAAD7AgAAAAA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28CA5401" wp14:editId="7505675A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351256185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284907192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119066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7qSEgMAAOsHAAAOAAAAZHJzL2Uyb0RvYy54bWykVdtu2zAMfR+wfxD0OGC1nVsbo04x9IYB&#10;uxRo9gGKLF8w29IkJU739SMl23XSFCi6F5sSj6jDI4q6vNrXFdkJbUrZJDQ6CykRDZdp2eQJ/bW+&#10;+3xBibGsSVklG5HQJ2Ho1erjh8tWxWIiC1mlQhMI0pi4VQktrFVxEBheiJqZM6lEA85M6ppZGOo8&#10;SDVrIXpdBZMwXASt1KnSkgtjYPbGO+nKxc8ywe3PLDPCkiqhwM26r3bfDX6D1SWLc81UUfKOBnsH&#10;i5qVDWw6hLphlpGtLl+EqkuupZGZPeOyDmSWlVy4HCCbKDzK5l7LrXK55HGbq0EmkPZIp3eH5T92&#10;91o9qgft2YP5TfLfBnQJWpXHYz+Ocw8mm/a7TOE82dZKl/g+0zWGgJTI3un7NOgr9pZwmJwuwnA2&#10;p4SDq7Od/ryAQ3qxihe33br54twvQgOZsdhv5yh2lPDIoYbMs0zm/2R6LJgSTn2DMjxoUqYJnVzM&#10;luF5tJxQ0rAaFLjTQmB9kmiJ3JAEoHtFzVjOkQdhBlR/n5CvCsJivjX2Xkh3Fmz3zVincJ6C5U44&#10;7Wiv4TZkdQXF/ikgEI+0+O3uwwCKRqCQFKcgIMQQJzwdZXoAORlldgA5yQUKZ9gICZ+MszgCnYwE&#10;1TREGmUFZTXoxIpeOr5vOu3AIgz7WugqXkmDNYtCQj2vo64yAYVCvwIGtRA8fRMYREHw/E1gyBzB&#10;/QVxNCAj+Hf0NTTD4zaoKYE2uPHHrpjFrJE9mqRNqCu0wv9xvpY7sZYOYTF554dtXSOF3Z79VTPG&#10;eY16VO/r/8rF8piuCCFW7+3/HnW8Y+/llTTC9wYk75rEkBDqMLoXRlZleldWFSZidL65rjTZMXgi&#10;bqfhIuoP5wBWuVNtJC7z2+AMNCB/j/3F38j0Ce60lv6dgXcRjELqv5S08MYk1PzZMi0oqb420J2W&#10;0WwGWVs3mM3PJzDQY89m7GENh1AJtRSqEM1r6x+yrdJlXsBOkavLRn6BppyVePMdP8+qG0CDdJZ7&#10;UcA6eLLGY4d6fqNX/wAAAP//AwBQSwMEFAAGAAgAAAAhAPLi77fgAAAACQEAAA8AAABkcnMvZG93&#10;bnJldi54bWxMj0FLw0AQhe+C/2EZwZvdpDaNxGxKKeqpCLaCeNtmp0lodjZkt0n6752e7HHee7z5&#10;Xr6abCsG7H3jSEE8i0Aglc40VCn43r8/vYDwQZPRrSNUcEEPq+L+LteZcSN94bALleAS8plWUIfQ&#10;ZVL6skar/cx1SOwdXW914LOvpOn1yOW2lfMoWkqrG+IPte5wU2N52p2tgo9Rj+vn+G3Yno6by+8+&#10;+fzZxqjU48O0fgURcAr/YbjiMzoUzHRwZzJetAp4SGB1EacJCPaTZQricFXSxRxkkcvbBcUfAAAA&#10;//8DAFBLAQItABQABgAIAAAAIQC2gziS/gAAAOEBAAATAAAAAAAAAAAAAAAAAAAAAABbQ29udGVu&#10;dF9UeXBlc10ueG1sUEsBAi0AFAAGAAgAAAAhADj9If/WAAAAlAEAAAsAAAAAAAAAAAAAAAAALwEA&#10;AF9yZWxzLy5yZWxzUEsBAi0AFAAGAAgAAAAhAKEzupISAwAA6wcAAA4AAAAAAAAAAAAAAAAALgIA&#10;AGRycy9lMm9Eb2MueG1sUEsBAi0AFAAGAAgAAAAhAPLi77fgAAAACQEAAA8AAAAAAAAAAAAAAAAA&#10;bAUAAGRycy9kb3ducmV2LnhtbFBLBQYAAAAABAAEAPMAAAB5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nxsywAAAOIAAAAPAAAAZHJzL2Rvd25yZXYueG1sRI9BawIx&#10;FITvBf9DeIIXqVmX0upqFFsstBeLWjw/N8/dpZuXbRJ19debQsHjMDPfMNN5a2pxIucrywqGgwQE&#10;cW51xYWC7+374wiED8gaa8uk4EIe5rPOwxQzbc+8ptMmFCJC2GeooAyhyaT0eUkG/cA2xNE7WGcw&#10;ROkKqR2eI9zUMk2SZ2mw4rhQYkNvJeU/m6NREPp9SleXxdd1eX3d7V2O289fVKrXbRcTEIHacA//&#10;tz+0gnT0NE5ehuMU/i7FOyBnNwAAAP//AwBQSwECLQAUAAYACAAAACEA2+H2y+4AAACFAQAAEwAA&#10;AAAAAAAAAAAAAAAAAAAAW0NvbnRlbnRfVHlwZXNdLnhtbFBLAQItABQABgAIAAAAIQBa9CxbvwAA&#10;ABUBAAALAAAAAAAAAAAAAAAAAB8BAABfcmVscy8ucmVsc1BLAQItABQABgAIAAAAIQCHrnxsywAA&#10;AOIAAAAPAAAAAAAAAAAAAAAAAAcCAABkcnMvZG93bnJldi54bWxQSwUGAAAAAAMAAwC3AAAA/wIA&#10;AAAA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6B5AE25A" wp14:editId="18AA7DE0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824055888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411485408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0400035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5FD5C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gn4wMAANIOAAAOAAAAZHJzL2Uyb0RvYy54bWzsV9tu4zYQfS/QfyD42GIjUZZvQpTFImmC&#10;Att2gU0/gJaoCyqJKklbTr++M6Qky157k027+9ImgEyJR3M5M5wDXb/d1xXZCaVL2cSUXfmUiCaR&#10;adnkMf398f7NihJteJPySjYipk9C07c333933bWRCGQhq1QoAkYaHXVtTAtj2sjzdFKImusr2YoG&#10;NjOpam7gVuVeqngH1uvKC3x/4XVSpa2SidAant65TXpj7WeZSMxvWaaFIVVMITZjr8peN3j1bq55&#10;lCveFmXSh8FfEUXNywacjqbuuOFkq8pPTNVloqSWmblKZO3JLCsTYXOAbJh/ks2DktvW5pJHXd6O&#10;NAG1Jzy92mzy6+5BtR/bD8pFD8v3MvlDAy9e1+bRdB/vcwcmm+4XmUI9+dZIm/g+UzWagJTI3vL7&#10;NPIr9oYk8HC28P1wTkkCW8uArddzx39SQJEOb7H50mfDzk/9u/PF0r3I2GyJmx6PnE8bZx8X1h0a&#10;SR+40v+Mq48Fb4UtgUYuPihSpjENGQtX89CH5m54DTTcKyGwSQkLMDYMAtADrXrK6WQHYRqofyGb&#10;yEvfsQOjIyu4mJLCo2SrzYOQtih8914b2Ib+TGHlFn3oj3AssrqCrv/BI2CGdHh19OfpAGID6Mc3&#10;xCe2Qu56CgwGIFhzsOKcvdkE5p93GQ4Q53IRLFbnXUJHjQkwCzvrcjGBXcwTmszZes4plP4lTtcT&#10;2EWnbCzBc+yysQ6f0gsHYqwuL4aCJ/umrzisCMex7NsD20qNRw7LD8fx0fYtmAAUtscFMJQNwfbc&#10;PgsGwhG86hvz85aBKARDgq6NLdq56ONXMMxPx7iiBMb4xjVhyw2mjeHjknQxxU4mhfvF57XciUdp&#10;EQazt/vg1x4r8HbYr5opzpGEaBfdsDv8tkfWXoobvA5Wkkpq4RxgAnbGjUkhF5MjrWVVpvdlVWEy&#10;WuWb20qRHQeZY/PZ3eqdrTGv2oK7p6s1/PXR93Br/8hOZWvfSLQ7JGqFwM0pN9g2Mn2CmaWkE1MQ&#10;f1gUUv1FSQdCGlP955YrQUn1cwPTd83CEOgz9iacLwO4UdOdzXSHNwmYiqmh0Ku4vDVOrbetKvMC&#10;PDGbWSPfgfJkJU41EAAduaj6GxCAb6QELJj7oe/7MxhCp1IwQ7q/khQsguVXloILU3kcQMOAXDIC&#10;Q3fZC/ZBMY6EAAHk7FR+hRCsZiAE51weCwHCzrp8lRBcdHosBBedToXgErVwMo7F5xK3xzJwTC7M&#10;if9l4AtlwI33YRx/GxE49vnvSsD6Dv5vTyXgP6cA9ssAPpys0PUfefhlNr23inH4FL35GwAA//8D&#10;AFBLAwQUAAYACAAAACEA2B/z4t8AAAAJAQAADwAAAGRycy9kb3ducmV2LnhtbEyPQUvDQBCF74L/&#10;YRnBm93EkjTEbEop6qkItoJ4m2anSWh2N2S3SfrvHU/2OO893nyvWM+mEyMNvnVWQbyIQJCtnG5t&#10;reDr8PaUgfABrcbOWVJwJQ/r8v6uwFy7yX7SuA+14BLrc1TQhNDnUvqqIYN+4Xqy7J3cYDDwOdRS&#10;DzhxuenkcxSl0mBr+UODPW0bqs77i1HwPuG0Wcav4+582l5/DsnH9y4mpR4f5s0LiEBz+A/DHz6j&#10;Q8lMR3ex2otOAQ8JrCarKAbBfpKuQBxZSbNlBrIs5O2C8hcAAP//AwBQSwECLQAUAAYACAAAACEA&#10;toM4kv4AAADhAQAAEwAAAAAAAAAAAAAAAAAAAAAAW0NvbnRlbnRfVHlwZXNdLnhtbFBLAQItABQA&#10;BgAIAAAAIQA4/SH/1gAAAJQBAAALAAAAAAAAAAAAAAAAAC8BAABfcmVscy8ucmVsc1BLAQItABQA&#10;BgAIAAAAIQBjBGgn4wMAANIOAAAOAAAAAAAAAAAAAAAAAC4CAABkcnMvZTJvRG9jLnhtbFBLAQIt&#10;ABQABgAIAAAAIQDYH/Pi3wAAAAkBAAAPAAAAAAAAAAAAAAAAAD0GAABkcnMvZG93bnJldi54bWxQ&#10;SwUGAAAAAAQABADzAAAASQcAAAAA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LvxwAAAOIAAAAPAAAAZHJzL2Rvd25yZXYueG1sRE+7bsIw&#10;FN0r8Q/WRepWnJQUUMAgilSpC0N5DGxX8c1DxNeR7ZDw9/VQqePReW92o2nFg5xvLCtIZwkI4sLq&#10;hisFl/PX2wqED8gaW8uk4EkedtvJywZzbQf+occpVCKGsM9RQR1Cl0vpi5oM+pntiCNXWmcwROgq&#10;qR0OMdy08j1JFtJgw7Ghxo4ONRX3U28U9OWhvPWX+/xz8cTzdX7Uy8EdlXqdjvs1iEBj+Bf/ub+1&#10;gixNs9VHlsTN8VK8A3L7CwAA//8DAFBLAQItABQABgAIAAAAIQDb4fbL7gAAAIUBAAATAAAAAAAA&#10;AAAAAAAAAAAAAABbQ29udGVudF9UeXBlc10ueG1sUEsBAi0AFAAGAAgAAAAhAFr0LFu/AAAAFQEA&#10;AAsAAAAAAAAAAAAAAAAAHwEAAF9yZWxzLy5yZWxzUEsBAi0AFAAGAAgAAAAhAPOoIu/HAAAA4gAA&#10;AA8AAAAAAAAAAAAAAAAABwIAAGRycy9kb3ducmV2LnhtbFBLBQYAAAAAAwADALcAAAD7AgAAAAA=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TRWxgAAAOMAAAAPAAAAZHJzL2Rvd25yZXYueG1sRE/NagIx&#10;EL4LfYcwQi+iSa1KuxqlFYTebNWLt2Ez7i5uJttNjNu3bwTB43z/s1h1thaRWl851vAyUiCIc2cq&#10;LjQc9pvhGwgfkA3WjknDH3lYLZ96C8yMu/IPxV0oRAphn6GGMoQmk9LnJVn0I9cQJ+7kWoshnW0h&#10;TYvXFG5rOVZqJi1WnBpKbGhdUn7eXayGaE9m8FkPkNYx/jbH7fldfh+0fu53H3MQgbrwEN/dXybN&#10;H0/VRCn1OoXbTwkAufwHAAD//wMAUEsBAi0AFAAGAAgAAAAhANvh9svuAAAAhQEAABMAAAAAAAAA&#10;AAAAAAAAAAAAAFtDb250ZW50X1R5cGVzXS54bWxQSwECLQAUAAYACAAAACEAWvQsW78AAAAVAQAA&#10;CwAAAAAAAAAAAAAAAAAfAQAAX3JlbHMvLnJlbHNQSwECLQAUAAYACAAAACEAe+k0VsYAAADjAAAA&#10;DwAAAAAAAAAAAAAAAAAHAgAAZHJzL2Rvd25yZXYueG1sUEsFBgAAAAADAAMAtwAAAPoCAAAAAA=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2EABE" w14:textId="77777777" w:rsidR="00364235" w:rsidRDefault="00364235" w:rsidP="00DC61CC">
      <w:r>
        <w:separator/>
      </w:r>
    </w:p>
  </w:footnote>
  <w:footnote w:type="continuationSeparator" w:id="0">
    <w:p w14:paraId="3727ED2D" w14:textId="77777777" w:rsidR="00364235" w:rsidRDefault="00364235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3B95D" w14:textId="77777777" w:rsidR="00DC61CC" w:rsidRDefault="006B6465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7A1A9777" wp14:editId="6931AA23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1257022559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2132716909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645702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80B9B0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6dOTQUAAHQVAAAOAAAAZHJzL2Uyb0RvYy54bWzcWNtu4zYQfS/QfyD02GJjUfIlNuIsFkkT&#10;FNi2C6z6AbQullBJVEk5Tvr1nSFFm7QlxZvd9mETQKLM0fDMnOHMUDfvn6uSPKVCFrxee/TK90ha&#10;xzwp6u3a+zN6eHftEdmyOmElr9O195JK7/3tjz/c7JtVGvCcl0kqCCip5WrfrL28bZvVZCLjPK2Y&#10;vOJNWsNkxkXFWngU20ki2B60V+Uk8P35ZM9F0ggep1LCr/d60rtV+rMsjds/skymLSnXHmBr1VWo&#10;6wavk9sbttoK1uRF3MFgb0BRsaKGRQ+q7lnLyE4UZ6qqIhZc8qy9ink14VlWxKmyAayh/ok1j4Lv&#10;GmXLdrXfNgc3gWtP/PRmtfHvT4+i+dx8Eho9DD/y+C8Jfpnsm+3KnsfnrRYmm/1vPAE+2a7lyvDn&#10;TFSoAkwiz8q/Lwf/ps8tieHHcO7705lHYpii/rVPw5kmIM6BJXyN0jBcegTmg8XiMPlL9/5svuhe&#10;XvgU35ywlV5XYe2wIfcQTPLoL/l1/vqcsyZVNEj0xydBigQA0jBY0PnSB7w1q8AXDyJNMVIJmADg&#10;EAWIG99K27HWDIpJ8P+rLkXfwG4C34ThVJnPVsazB8/gwHYMW8U72T6mXJHDnj7KFqYhThMY6UGH&#10;PoLtkVUlRP/P74hPFBP6qjnaJkaQGsGfJiTyyZ50i6JWIxMYGaUMAAcEL6eqQiMGqpRQ3qdsaqRe&#10;QwaxpU1AZNN+ZHMjo5EBf73IINIOqkIU6kUGfDg+W/qzfp9BkBzURdf9yKjLgFq1z2nUJmAYG3U5&#10;GCPUpiGiwQA8l4ZBTqnNgksq7NdD4LHcxGL8XHfBCCPCsHL4Kqc0XGJSiMBeiPoo7CIbpDByB4Rh&#10;dRQ222BcWOeaCDyqN824NAU/oW6w0BIHo+C1zgIBFee01giPQK3Z6NhvWIuGowE4JPu1pzZvru/4&#10;e8Wf0ogrifYkl8Jax9myPpc67n8za+6N0jWbQ/yDDa/JQSiClKqPsKbREZdcptp0BK8S8MEg9IOV&#10;ayQvi+ShKEs0RIrt5q4U5IlBHaaz8P76Q+dCR6xUxNYcX9PL4C+Q3HWK1Dl1w5MXSJeC62IOzQcM&#10;ci7+8cgeCvnak3/vmEg9Uv5aQ+Zf0ukUK796mM4WATwIe2Zjz7A6BlVrr/UgEHF41+puYdeIYpvD&#10;SlSFZs0/QOXLCsymCp9G1T1A8fmfqtAc/sAoH/a6LkIISxUsAlYDuP+uCh0r9FkVoqf12Q2NLypD&#10;S3/en1LtLHhhGcI8foR9rFZ2/usSqjHBLmpuAhxJqHYGvKwOTaeLeS80uw4poZz0QTsvRANee0Mh&#10;GsTmFKIRcGeVaJhTm4mLK9EQrW4l0kW8z3nU7QkoHcZn0xHR+UCldNlQEdUXdtQmYyTuMGWdtBkD&#10;7AbOpgiGmjO3M0BovbEX2Gwoqf7gCy7eGIGzM4KBFi1w+RjGZ7Mxhs/lY4TfwGYkCgYatdDlQ/U4&#10;uLyu8FZasdnoOqG++AtdPkbwhTYjUTjQqYUuH8P4bDbG8Ll8jOGzGYnCgf2Bxxgrngf5xaPgoWs+&#10;4Re6je+vlRxsain4VXWe6mSJndZoD4xpAMVhA+s26hVxiAMlflnTjJsExcPLumaMWSXudM2Dpoad&#10;qfoQbUzV92/QZKv919dlqy4ccEJZn3ZeG2+1zU4GaKY/NnfTa2tTLhc8Lm00HSG4Ok1nfpw3b2g5&#10;yFBgi5Eyc+bu6nrtLGA842oDs7/iDLC8h/871UqzssmZPhks4a/zfXdiUEeM7/eMoL5bwac9ZWb3&#10;GRK/HdrP6kxx/Fh6+y8AAAD//wMAUEsDBBQABgAIAAAAIQBYb6yR4wAAAA0BAAAPAAAAZHJzL2Rv&#10;d25yZXYueG1sTI/BTsMwEETvSPyDtUjcqOOmTWiIU1UVcKqQaJEQNzfeJlHjdRS7Sfr3uCc4jvZp&#10;5m2+nkzLBuxdY0mCmEXAkEqrG6okfB3enp6BOa9Iq9YSSriig3Vxf5erTNuRPnHY+4qFEnKZklB7&#10;32Wcu7JGo9zMdkjhdrK9UT7EvuK6V2MoNy2fR1HCjWooLNSqw22N5Xl/MRLeRzVuYvE67M6n7fXn&#10;sPz43gmU8vFh2rwA8zj5Pxhu+kEdiuB0tBfSjrUhizheBVbCPE2XwG6IWEUJsKOExSJNgBc5//9F&#10;8QsAAP//AwBQSwECLQAUAAYACAAAACEAtoM4kv4AAADhAQAAEwAAAAAAAAAAAAAAAAAAAAAAW0Nv&#10;bnRlbnRfVHlwZXNdLnhtbFBLAQItABQABgAIAAAAIQA4/SH/1gAAAJQBAAALAAAAAAAAAAAAAAAA&#10;AC8BAABfcmVscy8ucmVsc1BLAQItABQABgAIAAAAIQDNv6dOTQUAAHQVAAAOAAAAAAAAAAAAAAAA&#10;AC4CAABkcnMvZTJvRG9jLnhtbFBLAQItABQABgAIAAAAIQBYb6yR4wAAAA0BAAAPAAAAAAAAAAAA&#10;AAAAAKcHAABkcnMvZG93bnJldi54bWxQSwUGAAAAAAQABADzAAAAtw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hXaywAAAOMAAAAPAAAAZHJzL2Rvd25yZXYueG1sRI/dSsNA&#10;EIXvBd9hGcGb0G4StbWx21IUpSJetPUBhuw0WczOhuzYxrd3BcHLw/n5OMv16Dt1oiG6wAaKaQ6K&#10;uA7WcWPg4/A8uQcVBdliF5gMfFOE9eryYomVDWfe0WkvjUojHCs00Ir0ldaxbsljnIaeOHnHMHiU&#10;JIdG2wHPadx3uszzmfboOBFa7Omxpfpz/+UTpH8/Hm7dq3t5qrNs95Y1dyIbY66vxs0DKKFR/sN/&#10;7a01UBY35byYLfIF/H5Kf0CvfgAAAP//AwBQSwECLQAUAAYACAAAACEA2+H2y+4AAACFAQAAEwAA&#10;AAAAAAAAAAAAAAAAAAAAW0NvbnRlbnRfVHlwZXNdLnhtbFBLAQItABQABgAIAAAAIQBa9CxbvwAA&#10;ABUBAAALAAAAAAAAAAAAAAAAAB8BAABfcmVscy8ucmVsc1BLAQItABQABgAIAAAAIQC9UhXaywAA&#10;AOMAAAAPAAAAAAAAAAAAAAAAAAcCAABkcnMvZG93bnJldi54bWxQSwUGAAAAAAMAAwC3AAAA/wIA&#10;AAAA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paaxgAAAOIAAAAPAAAAZHJzL2Rvd25yZXYueG1sRE9da8Iw&#10;FH0f7D+EO/BtppPOjWqUURB8GAyr4Ou1uTbF5KYkUbt/vwwGO2+H88VZrkdnxY1C7D0reJkWIIhb&#10;r3vuFBz2m+d3EDEha7SeScE3RVivHh+WWGl/5x3dmtSJXMKxQgUmpaGSMraGHMapH4izdvbBYco0&#10;dFIHvOdyZ+WsKObSYc95weBAtaH20lydAhdM+Cx3pdnU17o7fh3tqW6sUpOn8WMBItGY/s1/6a1W&#10;MM8oX9+KGfxeyndArn4AAAD//wMAUEsBAi0AFAAGAAgAAAAhANvh9svuAAAAhQEAABMAAAAAAAAA&#10;AAAAAAAAAAAAAFtDb250ZW50X1R5cGVzXS54bWxQSwECLQAUAAYACAAAACEAWvQsW78AAAAVAQAA&#10;CwAAAAAAAAAAAAAAAAAfAQAAX3JlbHMvLnJlbHNQSwECLQAUAAYACAAAACEAq1aWmsYAAADiAAAA&#10;DwAAAAAAAAAAAAAAAAAHAgAAZHJzL2Rvd25yZXYueG1sUEsFBgAAAAADAAMAtwAAAPoCAAAAAA=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3158EEF0" wp14:editId="3BD32815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1991532075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27412714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702892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3396271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2992373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8084024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3887606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0ADCD9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GsdQgYAAJ8qAAAOAAAAZHJzL2Uyb0RvYy54bWzsmm1v2zYQgL8P2H8g9HFDY734RTbiFEXS&#10;BAO6rUC9H8DIsmVMFjVKjtP++t2Rokwqou04dpauTgBZEk/H4x11j47S5fvHZUoeYl4sWDZ2vAvX&#10;IXEWsekim4+dvya370KHFCXNpjRlWTx2vsaF8/7q558u1/ko9lnC0mnMCSjJitE6HztJWeajTqeI&#10;knhJiwuWxxk0zhhf0hIO+bwz5XQN2pdpx3fdfmfN+DTnLIqLAs7eyEbnSuifzeKo/HM2K+KSpGMH&#10;bCvFlovtPW47V5d0NOc0TxZRZQY9wIolXWTQaa3qhpaUrPjiiarlIuKsYLPyImLLDpvNFlEsxgCj&#10;8dzGaO44W+ViLPPRep7XbgLXNvx0sNroj4c7nn/JP3NpPex+YtHfBfils87nI70dj+dSmNyvf2dT&#10;iCddlUwM/HHGl6gChkQehX+/1v6NH0sSwcmg77rdnkMiaPK6Xd8NezIAUQJRwss8LwiGDtlcGiUf&#10;q4t7/YG80vcHHl7WoSPZqTC0MgwDDzOp2DireJmzviQ0j0UMCnTGZ04W07ET+oOuB3Z0HZLRJfjh&#10;lscxzlIS+GgbGgHSyq+F7lStBcUK8P1Od6Jf4E4Cv/QG1aRVTq39gju6W+goWhXlXcxEXOjDp6KE&#10;ZpiiU9iTO5XxE7gzZssUJv6v74hLPG/o9mGLoaiuUIKeEvylQyYuWZOqU9SqZHwlI5SBvaS2eSMU&#10;KCFQhCJJmybwrmEWGNRuFswpKYhmddvN6iuZbWbBFKsVWc2CQOxnFszkWtskbDfLa/o+GLT5y9M9&#10;D6EZtHvMM52/LZJ6BCaeb7HODIElmJ7uf8NtcI/W040magZGj1k1BWGPUESFK5JIzgrMAhMYLEz1&#10;SVDNZ5DC+WoRhs5RWE3+7cIyuUzAnfJW2S7tgZNQNwxQE4dBwWXVCDggpgkX7hCAy728eXJa4sBx&#10;ALhL1nAPYypL5C+eX7KHeMKERInjF+3Qr7jTobdNe5rpcjB1NCnVpn5zoUvKbHKDalW/UqrZo2qN&#10;UlbEcuhovEi69YDQD1qGKVi6mN4u0hQHUvD5/XXKyQMF8Hq94Cb8ICJM0zyh8mw4hL/Kr5W40G/o&#10;SUXkM4Z6pR14BjK+TJwy096z6VdIopxJvMPjCOwkjH9zyBrQPnaKf1aUxw5Jf8sAB0NgD7ilFAfd&#10;3sCHA6633OstNItA1dgpHZipuHtdyueHVc4X8wR68sTIMvYBWDhbYJIV9kmrqgMg0iuhyXP9geuH&#10;Qx/uiyabxA11OjZ9N2QCTFiQU2fFioRBF3nYQsI6MSJygvbsqadFS38mlURP7f3pZJr02/urwWQf&#10;X42knaSHm2IDr2F7hwaVIIe8NpTMcb4MNuK5TaZ2TGAW2EDYEQgGD6zCEDMUDnV4WIXxQQCln4um&#10;rq5d2v8G0CQJrgCmcKJ+dTRtl1Fg+m8BNryB/+smwM78OkVp5QWYbvtY5D3hl5jrp+MXpN++fGg7&#10;ZXFlrWL0R/z9iitRCOBGWt1eXgmh166vvIHbRZA9sUznmBBqtawm2S5M1TxDDO9ZYtlMM2hmt+1J&#10;jWUPaP00gdbtWWNZY2pUWWZQX0a+H7XMksBV/NleZO3Ln11yZp+Kh8cps9opBaukrhrjucySy8rP&#10;Wi5tXwH0ekN/OPSDAdzjzTJLPB1+75g64hqgNaXp+dHMaPqCYl1qqZrseMuAVssMTFmX25qYspLg&#10;LWDKHlA9DGdM2Ss08JOo0Izq782UXO1oUYjRS65dkMJ2HKnChtJxHEzdir9mMXXG1EleVHm9XuiG&#10;XdeHJNrElKh1ToipgSueLOnolNXU0O21L5gdUE2JwgA2W6spFGqtWU6JKZtlBqasljUxZfXZAZjC&#10;t7EEi6Wm04xqSki1eu1JNWU1Dl/GbFYk962mbJ4zqynDdedqSrypevZLK1jL1qCxvZ5qokUhRr2O&#10;krp2g8rsU2k5Dqg+Bm4fJp187XR+K7XnRyvt5VIvDMJw0HchXk0MiSWiE2LoVRb17A/XetLa64sJ&#10;a02i57//Q7Vk9dkBGLKuNxoYesaintW4wzCEJSTG7Akl9XeEZlDPGDoMQ2bt8jIMSV27MWT2eVwM&#10;tS/r/XAvn8RXfvAVpPhGpPpiEz+z1I/Fxxab70qv/gUAAP//AwBQSwMEFAAGAAgAAAAhABuQ9Qfg&#10;AAAACgEAAA8AAABkcnMvZG93bnJldi54bWxMj0FLw0AUhO+C/2F5gje72QSrjdmUUtRTEWyF0ttr&#10;8pqEZt+G7DZJ/73bkx6HGWa+yZaTacVAvWssa1CzCARxYcuGKw0/u4+nVxDOI5fYWiYNV3KwzO/v&#10;MkxLO/I3DVtfiVDCLkUNtfddKqUrajLoZrYjDt7J9gZ9kH0lyx7HUG5aGUfRXBpsOCzU2NG6puK8&#10;vRgNnyOOq0S9D5vzaX097J6/9htFWj8+TKs3EJ4m/xeGG35AhzwwHe2FSyfaoFWSLEJWQ7h089Ui&#10;moM4aojjFwUyz+T/C/kvAAAA//8DAFBLAQItABQABgAIAAAAIQC2gziS/gAAAOEBAAATAAAAAAAA&#10;AAAAAAAAAAAAAABbQ29udGVudF9UeXBlc10ueG1sUEsBAi0AFAAGAAgAAAAhADj9If/WAAAAlAEA&#10;AAsAAAAAAAAAAAAAAAAALwEAAF9yZWxzLy5yZWxzUEsBAi0AFAAGAAgAAAAhAH6Uax1CBgAAnyoA&#10;AA4AAAAAAAAAAAAAAAAALgIAAGRycy9lMm9Eb2MueG1sUEsBAi0AFAAGAAgAAAAhABuQ9QfgAAAA&#10;CgEAAA8AAAAAAAAAAAAAAAAAnAgAAGRycy9kb3ducmV2LnhtbFBLBQYAAAAABAAEAPMAAACpCQAA&#10;AAA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7lzygAAAOIAAAAPAAAAZHJzL2Rvd25yZXYueG1sRI9La8Mw&#10;EITvhfwHsYHeGtlOiIMbJbSBQi85NI9Db4u1fhBrZSQ5dv59VSj0OMzMN8x2P5lO3Mn51rKCdJGA&#10;IC6tbrlWcDl/vGxA+ICssbNMCh7kYb+bPW2x0HbkL7qfQi0ihH2BCpoQ+kJKXzZk0C9sTxy9yjqD&#10;IUpXS+1wjHDTySxJ1tJgy3GhwZ4ODZW302AUDNWh+h4ut+X7+oHn6/Ko89EdlXqeT2+vIAJN4T/8&#10;1/7UCjZZvkqzPF3B76V4B+TuBwAA//8DAFBLAQItABQABgAIAAAAIQDb4fbL7gAAAIUBAAATAAAA&#10;AAAAAAAAAAAAAAAAAABbQ29udGVudF9UeXBlc10ueG1sUEsBAi0AFAAGAAgAAAAhAFr0LFu/AAAA&#10;FQEAAAsAAAAAAAAAAAAAAAAAHwEAAF9yZWxzLy5yZWxzUEsBAi0AFAAGAAgAAAAhAC8fuXP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gt/xwAAAOMAAAAPAAAAZHJzL2Rvd25yZXYueG1sRE9Pa8Iw&#10;FL8P9h3CG3iRmVjY1M4oUxB2c3Zedns0z7bYvHRNjPXbm8Fgx/f7/5brwbYiUu8bxxqmEwWCuHSm&#10;4UrD8Wv3PAfhA7LB1jFpuJGH9erxYYm5cVc+UCxCJVII+xw11CF0uZS+rMmin7iOOHEn11sM6ewr&#10;aXq8pnDbykypV2mx4dRQY0fbmspzcbEaoj2Z8aYdI21j/Om+9+eF/DxqPXoa3t9ABBrCv/jP/WHS&#10;fJXNVDZfZC/w+1MCQK7uAAAA//8DAFBLAQItABQABgAIAAAAIQDb4fbL7gAAAIUBAAATAAAAAAAA&#10;AAAAAAAAAAAAAABbQ29udGVudF9UeXBlc10ueG1sUEsBAi0AFAAGAAgAAAAhAFr0LFu/AAAAFQEA&#10;AAsAAAAAAAAAAAAAAAAAHwEAAF9yZWxzLy5yZWxzUEsBAi0AFAAGAAgAAAAhADb2C3/HAAAA4wAA&#10;AA8AAAAAAAAAAAAAAAAABwIAAGRycy9kb3ducmV2LnhtbFBLBQYAAAAAAwADALcAAAD7AgAAAAA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xXAyQAAAOMAAAAPAAAAZHJzL2Rvd25yZXYueG1sRE9fS8Mw&#10;EH8X/A7hBN9c2kWn65YNEYZjPohT3PZ2NGdbbC41ybr67Y0g+Hi//zdfDrYVPfnQONaQjzIQxKUz&#10;DVca3l5XV3cgQkQ22DomDd8UYLk4P5tjYdyJX6jfxkqkEA4Faqhj7AopQ1mTxTByHXHiPpy3GNPp&#10;K2k8nlK4beU4yybSYsOpocaOHmoqP7dHq2F43h9uNv31u1qVynl83Bx2T19aX14M9zMQkYb4L/5z&#10;r02ar3KlppPxbQ6/PyUA5OIHAAD//wMAUEsBAi0AFAAGAAgAAAAhANvh9svuAAAAhQEAABMAAAAA&#10;AAAAAAAAAAAAAAAAAFtDb250ZW50X1R5cGVzXS54bWxQSwECLQAUAAYACAAAACEAWvQsW78AAAAV&#10;AQAACwAAAAAAAAAAAAAAAAAfAQAAX3JlbHMvLnJlbHNQSwECLQAUAAYACAAAACEAGJ8Vw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Kj4yQAAAOMAAAAPAAAAZHJzL2Rvd25yZXYueG1sRE9La8JA&#10;EL4X/A/LCF6KboxETeoqRS2U4MXHpbchO03SZmdDdtX477uFQo/zvWe16U0jbtS52rKC6SQCQVxY&#10;XXOp4HJ+Gy9BOI+ssbFMCh7kYLMePK0w0/bOR7qdfClCCLsMFVTet5mUrqjIoJvYljhwn7Yz6MPZ&#10;lVJ3eA/hppFxFM2lwZpDQ4UtbSsqvk9Xo2Cf1FNbXOkrf/44PHZlsszz5KDUaNi/voDw1Pt/8Z/7&#10;XYf5SRqnaTxbzOD3pwCAXP8AAAD//wMAUEsBAi0AFAAGAAgAAAAhANvh9svuAAAAhQEAABMAAAAA&#10;AAAAAAAAAAAAAAAAAFtDb250ZW50X1R5cGVzXS54bWxQSwECLQAUAAYACAAAACEAWvQsW78AAAAV&#10;AQAACwAAAAAAAAAAAAAAAAAfAQAAX3JlbHMvLnJlbHNQSwECLQAUAAYACAAAACEAY2yo+MkAAADj&#10;AAAADwAAAAAAAAAAAAAAAAAHAgAAZHJzL2Rvd25yZXYueG1sUEsFBgAAAAADAAMAtwAAAP0CAAAA&#10;AA=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kUyAAAAOMAAAAPAAAAZHJzL2Rvd25yZXYueG1sRE9fa8Iw&#10;EH8f7DuEG+xFNFlRKZ1R3NhAXzamY8+35myLzaVLMq1+eiMM9ni//zdb9LYVB/KhcazhYaRAEJfO&#10;NFxp+Ny+DnMQISIbbB2ThhMFWMxvb2ZYGHfkDzpsYiVSCIcCNdQxdoWUoazJYhi5jjhxO+ctxnT6&#10;ShqPxxRuW5kpNZUWG04NNXb0XFO53/xaDXEwoOzttHw/v5yfvr59idv1D2p9f9cvH0FE6uO/+M+9&#10;Mmn+ZJKrfKyyMVx/SgDI+QUAAP//AwBQSwECLQAUAAYACAAAACEA2+H2y+4AAACFAQAAEwAAAAAA&#10;AAAAAAAAAAAAAAAAW0NvbnRlbnRfVHlwZXNdLnhtbFBLAQItABQABgAIAAAAIQBa9CxbvwAAABUB&#10;AAALAAAAAAAAAAAAAAAAAB8BAABfcmVscy8ucmVsc1BLAQItABQABgAIAAAAIQDnXUkUyAAAAOMA&#10;AAAPAAAAAAAAAAAAAAAAAAcCAABkcnMvZG93bnJldi54bWxQSwUGAAAAAAMAAwC3AAAA/AIAAAAA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cBCyQAAAOIAAAAPAAAAZHJzL2Rvd25yZXYueG1sRI9Ba8JA&#10;FITvBf/D8gQvohstpmnqKq1Q8Fa1Xrw9ss8kmH0bs9s1/fduQehxmJlvmOW6N40I1LnasoLZNAFB&#10;XFhdc6ng+P05yUA4j6yxsUwKfsnBejV4WmKu7Y33FA6+FBHCLkcFlfdtLqUrKjLoprYljt7ZdgZ9&#10;lF0pdYe3CDeNnCdJKg3WHBcqbGlTUXE5/BgFwZz1+KMZI21CuLanr8ur3B2VGg379zcQnnr/H360&#10;t1rBInvOspc0SeHvUrwDcnUHAAD//wMAUEsBAi0AFAAGAAgAAAAhANvh9svuAAAAhQEAABMAAAAA&#10;AAAAAAAAAAAAAAAAAFtDb250ZW50X1R5cGVzXS54bWxQSwECLQAUAAYACAAAACEAWvQsW78AAAAV&#10;AQAACwAAAAAAAAAAAAAAAAAfAQAAX3JlbHMvLnJlbHNQSwECLQAUAAYACAAAACEAY2XAQskAAADi&#10;AAAADwAAAAAAAAAAAAAAAAAHAgAAZHJzL2Rvd25yZXYueG1sUEsFBgAAAAADAAMAtwAAAP0CAAAA&#10;AA=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EB57EA1" wp14:editId="03C7A788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94463698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BB27F" w14:textId="77777777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B57EA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5FABB27F" w14:textId="77777777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D72B2FF" wp14:editId="5449A904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137966058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DA442" w14:textId="77777777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72B2FF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5FADA442" w14:textId="77777777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9264" behindDoc="1" locked="0" layoutInCell="1" allowOverlap="1" wp14:anchorId="28E5EA20" wp14:editId="1753A824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6630BC" wp14:editId="0E689D5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49243745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7915E1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E684AE6" wp14:editId="620E39E9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75796490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052381975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3188480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CB82C3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L2QdwYAAOkaAAAOAAAAZHJzL2Uyb0RvYy54bWzcWcuO2zYU3RfoPxBatkhsUpRkG+MJikxn&#10;UCBtA0T9AI0sP1BZVCXNeNKv77182KRMeowk6CIbyzKPyHPPfZHyzbuXfU2eq67fiWYZ0bfTiFRN&#10;KVa7ZrOM/srv38wi0g9Fsypq0VTL6HPVR+9uf/zh5tAuKia2ol5VHYFJmn5xaJfRdhjaxWTSl9tq&#10;X/RvRVs1MLgW3b4Y4LbbTFZdcYDZ9/WETafp5CC6VduJsup7+PVODUa3cv71uiqHP9frvhpIvYyA&#10;2yA/O/n5iJ+T25tisemKdrsrNY3iC1jsi10Dix6nuiuGgjx1u7Op9ruyE71YD29LsZ+I9XpXVtIG&#10;sIZOR9Y8dOKplbZsFodNe5QJpB3p9MXTln88P3Ttp/Zjp9jD1w+i/LsHXSaHdrOwx/F+o8Dk8fC7&#10;WIE/i6dBSMNf1t0epwCTyIvU9/NR3+plICX8mPFZmiYRKWGIM8ayROlfbsFJ+BSlMY8IjNIsNUO/&#10;6ocpzebqUZwD+RULtagkqomh4yGS+pNY/deJ9WlbtJX0QY9ifOzIbrWM2DRh8YzOwQLSFHsQ4r6r&#10;KgxTwpAbkgC00bW3RbVGENaD9q/KCcLEWhitmdE0ZjCAgo5VKRblUz88VEK6pXj+0A8q2FfwTTp7&#10;pannkBjrfQ1x//MbMiWUJymRntB4A6MG9tOE5FNyILj2CMMMRk2VwUzGlZvjesBYrQcTwTDZEk0e&#10;8ucIgkCwSUFkeEmBA45z5dxPKjWYS6QyA7pECqrZNaQgUE+kZn5S1FV9xkH5c6moLTpivFrRkexB&#10;D9rK55QFmI2k9zuR2so7XoTE3JggK7Ym7sqXRgcefCMF9oeprByt6DH3c7AUwjiXIQVTAAqjNACG&#10;xRGc6UJwGQzuQDBoCdH66tRUZVoOBlpw9Zi2oIO+Mu4oXUSgozyqhGiLAQ1HA/ArOSwjmahblaf4&#10;+148V7mQiAHtjxk4EWjKngSrncbrxsZB2FgoM2aurZxLYdKUawvMqLkq1HhFM1rWoq+U6UheSnY0&#10;CHWw6kov6t3qflfXaEjfbR7f1x15LqDb3qU0pXeagAOrpWMbgY+pZfAXqOKqGKrq+ShWn6EwdkK1&#10;bNhiwJet6P6NyAHa9TLq/3kquioi9W8NlPg55RysHuQNTzIGN5098miPFE0JUy2jIYJAxK/vB7Un&#10;eGq73WYLK1EZmo34BfrbeoeVU/JTrPQNdJn/qd3MpzGdzfgMjFLdBmnJzkRkunzzdhMnKsGoadGm&#10;3cwTKIHftt1kPCEUFwSR7QZgVz7ZbnDtEcate4Eaahe9YAkd1bxkBp3LQ8ouerLdeEi57YbPwLzz&#10;wm63G4R46/qo3WQx85I6azceUqN2gwXbw8ppN05Rdzzjyk4T6CQ+sbCSnvqgbDc+ZiPpA8xs5cPM&#10;XO2RlJ+ZLX9OU2iEPmau/snUr5ktP2K8rsSCZG8dQpoxJ+wZbrM8zLBXWLMFAh+3hkf9g5HPxvoH&#10;8pHZHsgZ7rV8zFwPhJjZ+oeZufqzmMZebzLbAznDDZeHWTzygD/OYlv/YJzFrv5wNJl7meGu/eiB&#10;HNLXz2zsAW+cxbb+YWau/mFmtgfyOJABseuBmMMm/LyWxbb+iPFmAPZnK2YZ9DSvZtz2QA5bXq9m&#10;3PVAgBm39Q8zG+uPoeEp/tz2QA52+pm5HghkALf1D2YAd/Vn8XTmZ2Z7IOeBDEhcDwSYJbb+QWaJ&#10;q3+QWWJ7IE8CGZC4HkgzaCjncYabkmM2IcYbZ4mrP5umELQebya2B3I483q9ifsdK2pDzGz9g8xS&#10;V/9gPUttD+RpIANS1wNYETyapbb+iDlqBjv57++YFjwwUvC2PATO9ZHk8pER2zDC1RsOdfjD7Wng&#10;OIq9UcKvO5Biw0I4NBt1ALpMRr/7yaEDXAXXpkJZvgaO9RbJQK28Cq5NhQJ2FVybClXlGjiWCySj&#10;jgOv6o45LOHXmYqJhXBICouMWuUrjva42SCXjvZzSHxY93QgDx3uoSRIZDw1BplDubnqo3umDDcv&#10;C8youSoU1fJcRiluMWyPlCZmDnN15zrZYMbNVTM7s9WMn2xWSKkaqGLWPY2bJxSOc2gOFs6MmquL&#10;oqk8JIJPzbi5KlwKbQVnew3HdQV4zd65jthrcXwu32wH+WXgeeT3Gm6snrISpv2KVzaU8TS712Hw&#10;/b6ykf8XwP8p8sWW/u8H/7Cx7+UrntM/VLf/AQAA//8DAFBLAwQUAAYACAAAACEA+kV0n94AAAAH&#10;AQAADwAAAGRycy9kb3ducmV2LnhtbEyPQWvCQBCF74X+h2UKvdVNImpNsxGRticpVAvF25gdk2B2&#10;NmTXJP77rqd6m8d7vPdNthpNI3rqXG1ZQTyJQBAXVtdcKvjZf7y8gnAeWWNjmRRcycEqf3zIMNV2&#10;4G/qd74UoYRdigoq79tUSldUZNBNbEscvJPtDPogu1LqDodQbhqZRNFcGqw5LFTY0qai4ry7GAWf&#10;Aw7rafzeb8+nzfWwn339bmNS6vlpXL+B8DT6/zDc8AM65IHpaC+snWgUhEe8gtl8AeLmxosliGM4&#10;kmkCMs/kPX/+BwAA//8DAFBLAQItABQABgAIAAAAIQC2gziS/gAAAOEBAAATAAAAAAAAAAAAAAAA&#10;AAAAAABbQ29udGVudF9UeXBlc10ueG1sUEsBAi0AFAAGAAgAAAAhADj9If/WAAAAlAEAAAsAAAAA&#10;AAAAAAAAAAAALwEAAF9yZWxzLy5yZWxzUEsBAi0AFAAGAAgAAAAhADP4vZB3BgAA6RoAAA4AAAAA&#10;AAAAAAAAAAAALgIAAGRycy9lMm9Eb2MueG1sUEsBAi0AFAAGAAgAAAAhAPpFdJ/eAAAABwEAAA8A&#10;AAAAAAAAAAAAAAAA0QgAAGRycy9kb3ducmV2LnhtbFBLBQYAAAAABAAEAPMAAADcCQAAAAA=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hVXywAAAOMAAAAPAAAAZHJzL2Rvd25yZXYueG1sRI9PawIx&#10;FMTvBb9DeIXeanZXrOvWKKWttHgRtb0/Nm//6OZlSVLdfnsjFHocZuY3zGI1mE6cyfnWsoJ0nIAg&#10;Lq1uuVbwdVg/5iB8QNbYWSYFv+RhtRzdLbDQ9sI7Ou9DLSKEfYEKmhD6QkpfNmTQj21PHL3KOoMh&#10;SldL7fAS4aaTWZI8SYMtx4UGe3ptqDztf4yC4/ebm2y2x1k1z8Pmo9utq3dKlXq4H16eQQQawn/4&#10;r/2pFWTJNJvk6Xw2hdun+Afk8goAAP//AwBQSwECLQAUAAYACAAAACEA2+H2y+4AAACFAQAAEwAA&#10;AAAAAAAAAAAAAAAAAAAAW0NvbnRlbnRfVHlwZXNdLnhtbFBLAQItABQABgAIAAAAIQBa9CxbvwAA&#10;ABUBAAALAAAAAAAAAAAAAAAAAB8BAABfcmVscy8ucmVsc1BLAQItABQABgAIAAAAIQCHIhVXywAA&#10;AOMAAAAPAAAAAAAAAAAAAAAAAAcCAABkcnMvZG93bnJldi54bWxQSwUGAAAAAAMAAwC3AAAA/wIA&#10;AAAA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QK1xwAAAOIAAAAPAAAAZHJzL2Rvd25yZXYueG1sRI9Ba8JA&#10;EIXvQv/DMoXedBMtEqOrVKFQ6EGa1vuQHZPY7GzYXTX9951Docfhzfse32Y3ul7dKMTOs4F8loEi&#10;rr3tuDHw9fk6LUDFhGyx90wGfijCbvsw2WBp/Z0/6FalRgmEY4kG2pSGUutYt+QwzvxALNnZB4dJ&#10;ztBoG/AucNfreZYttcOOZaHFgQ4t1d/V1QnlOj8d/R7D0S7zyzsvkE8VGvP0OL6sQSUa0//zX/vN&#10;Glhli7wonguRECXRAb39BQAA//8DAFBLAQItABQABgAIAAAAIQDb4fbL7gAAAIUBAAATAAAAAAAA&#10;AAAAAAAAAAAAAABbQ29udGVudF9UeXBlc10ueG1sUEsBAi0AFAAGAAgAAAAhAFr0LFu/AAAAFQEA&#10;AAsAAAAAAAAAAAAAAAAAHwEAAF9yZWxzLy5yZWxzUEsBAi0AFAAGAAgAAAAhANndArX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4D4AFFD3" w14:textId="77777777" w:rsidR="00DC61CC" w:rsidRDefault="00DC61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D2B52"/>
    <w:multiLevelType w:val="hybridMultilevel"/>
    <w:tmpl w:val="0A70B0C4"/>
    <w:lvl w:ilvl="0" w:tplc="DEDA03A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24E71"/>
    <w:multiLevelType w:val="hybridMultilevel"/>
    <w:tmpl w:val="34843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21AB0"/>
    <w:multiLevelType w:val="hybridMultilevel"/>
    <w:tmpl w:val="16DE9612"/>
    <w:lvl w:ilvl="0" w:tplc="410253D8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347657">
    <w:abstractNumId w:val="0"/>
  </w:num>
  <w:num w:numId="2" w16cid:durableId="1380477370">
    <w:abstractNumId w:val="1"/>
  </w:num>
  <w:num w:numId="3" w16cid:durableId="259488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A4"/>
    <w:rsid w:val="000007B6"/>
    <w:rsid w:val="0000747C"/>
    <w:rsid w:val="000131E2"/>
    <w:rsid w:val="00061435"/>
    <w:rsid w:val="00071F1C"/>
    <w:rsid w:val="000975FB"/>
    <w:rsid w:val="000A5493"/>
    <w:rsid w:val="000C7C3F"/>
    <w:rsid w:val="00112DC8"/>
    <w:rsid w:val="00133C9F"/>
    <w:rsid w:val="00160F84"/>
    <w:rsid w:val="00180C66"/>
    <w:rsid w:val="001B2657"/>
    <w:rsid w:val="001B28EC"/>
    <w:rsid w:val="001C44F2"/>
    <w:rsid w:val="001D3147"/>
    <w:rsid w:val="001F1463"/>
    <w:rsid w:val="00211F49"/>
    <w:rsid w:val="00216B12"/>
    <w:rsid w:val="0023582D"/>
    <w:rsid w:val="0024581B"/>
    <w:rsid w:val="0025198F"/>
    <w:rsid w:val="00253299"/>
    <w:rsid w:val="00253BAF"/>
    <w:rsid w:val="00256AB2"/>
    <w:rsid w:val="00262F7D"/>
    <w:rsid w:val="00277DF7"/>
    <w:rsid w:val="00283CD9"/>
    <w:rsid w:val="002B3B14"/>
    <w:rsid w:val="002D35F1"/>
    <w:rsid w:val="002D43C1"/>
    <w:rsid w:val="002D7F00"/>
    <w:rsid w:val="002E0BDA"/>
    <w:rsid w:val="002F207A"/>
    <w:rsid w:val="002F2236"/>
    <w:rsid w:val="002F3BD1"/>
    <w:rsid w:val="002F3E71"/>
    <w:rsid w:val="0030359B"/>
    <w:rsid w:val="003047DD"/>
    <w:rsid w:val="0031569F"/>
    <w:rsid w:val="003275FF"/>
    <w:rsid w:val="0033519D"/>
    <w:rsid w:val="003605C6"/>
    <w:rsid w:val="00364235"/>
    <w:rsid w:val="00365411"/>
    <w:rsid w:val="003A0468"/>
    <w:rsid w:val="003A50E5"/>
    <w:rsid w:val="003C69F4"/>
    <w:rsid w:val="004074F8"/>
    <w:rsid w:val="00410DF3"/>
    <w:rsid w:val="0044724F"/>
    <w:rsid w:val="0045743F"/>
    <w:rsid w:val="004655D5"/>
    <w:rsid w:val="004668DF"/>
    <w:rsid w:val="00480E31"/>
    <w:rsid w:val="00482C34"/>
    <w:rsid w:val="004937F4"/>
    <w:rsid w:val="00493AFA"/>
    <w:rsid w:val="004A39AB"/>
    <w:rsid w:val="004A4B1C"/>
    <w:rsid w:val="004B04B2"/>
    <w:rsid w:val="004B215F"/>
    <w:rsid w:val="004C345B"/>
    <w:rsid w:val="004D6399"/>
    <w:rsid w:val="004E6B44"/>
    <w:rsid w:val="0050379D"/>
    <w:rsid w:val="005421F2"/>
    <w:rsid w:val="00543C10"/>
    <w:rsid w:val="00545F60"/>
    <w:rsid w:val="00565818"/>
    <w:rsid w:val="00577BBA"/>
    <w:rsid w:val="00577C03"/>
    <w:rsid w:val="00592CC1"/>
    <w:rsid w:val="005A0333"/>
    <w:rsid w:val="005A7461"/>
    <w:rsid w:val="005B0A99"/>
    <w:rsid w:val="005B16F5"/>
    <w:rsid w:val="005B507B"/>
    <w:rsid w:val="005E135A"/>
    <w:rsid w:val="005E5AED"/>
    <w:rsid w:val="005F015A"/>
    <w:rsid w:val="00620744"/>
    <w:rsid w:val="00627769"/>
    <w:rsid w:val="006279B0"/>
    <w:rsid w:val="00630901"/>
    <w:rsid w:val="0068422E"/>
    <w:rsid w:val="006B6465"/>
    <w:rsid w:val="006C12D3"/>
    <w:rsid w:val="006C22E7"/>
    <w:rsid w:val="006E1370"/>
    <w:rsid w:val="006E54B0"/>
    <w:rsid w:val="006F37B2"/>
    <w:rsid w:val="0071269F"/>
    <w:rsid w:val="00712E0F"/>
    <w:rsid w:val="00743009"/>
    <w:rsid w:val="00745DD2"/>
    <w:rsid w:val="0075796A"/>
    <w:rsid w:val="00762C35"/>
    <w:rsid w:val="00775074"/>
    <w:rsid w:val="007A1405"/>
    <w:rsid w:val="007A2850"/>
    <w:rsid w:val="007A4862"/>
    <w:rsid w:val="007C583B"/>
    <w:rsid w:val="007D06CB"/>
    <w:rsid w:val="007E13C9"/>
    <w:rsid w:val="007F49B1"/>
    <w:rsid w:val="008010E3"/>
    <w:rsid w:val="00816D1E"/>
    <w:rsid w:val="00864D0D"/>
    <w:rsid w:val="00865F06"/>
    <w:rsid w:val="00866D08"/>
    <w:rsid w:val="00882CC4"/>
    <w:rsid w:val="008908BC"/>
    <w:rsid w:val="008B611D"/>
    <w:rsid w:val="008E7E22"/>
    <w:rsid w:val="008F176A"/>
    <w:rsid w:val="009048F2"/>
    <w:rsid w:val="009058C8"/>
    <w:rsid w:val="00907489"/>
    <w:rsid w:val="00923A2B"/>
    <w:rsid w:val="009365A8"/>
    <w:rsid w:val="009436CA"/>
    <w:rsid w:val="00951FC3"/>
    <w:rsid w:val="009940E0"/>
    <w:rsid w:val="009A0EE9"/>
    <w:rsid w:val="009C2CA5"/>
    <w:rsid w:val="009D431A"/>
    <w:rsid w:val="009E512B"/>
    <w:rsid w:val="009F12A4"/>
    <w:rsid w:val="00A13208"/>
    <w:rsid w:val="00A16156"/>
    <w:rsid w:val="00A373DC"/>
    <w:rsid w:val="00A558A9"/>
    <w:rsid w:val="00A61BE1"/>
    <w:rsid w:val="00A62944"/>
    <w:rsid w:val="00A67095"/>
    <w:rsid w:val="00A73CF1"/>
    <w:rsid w:val="00A762B3"/>
    <w:rsid w:val="00A817E8"/>
    <w:rsid w:val="00AA51DC"/>
    <w:rsid w:val="00AB066A"/>
    <w:rsid w:val="00AB07C9"/>
    <w:rsid w:val="00AC0031"/>
    <w:rsid w:val="00AC6F1F"/>
    <w:rsid w:val="00AD6CA0"/>
    <w:rsid w:val="00AE7E47"/>
    <w:rsid w:val="00B41E7C"/>
    <w:rsid w:val="00B96FA8"/>
    <w:rsid w:val="00BB5553"/>
    <w:rsid w:val="00BD22AC"/>
    <w:rsid w:val="00C047AA"/>
    <w:rsid w:val="00C2059D"/>
    <w:rsid w:val="00C22F62"/>
    <w:rsid w:val="00C24DAB"/>
    <w:rsid w:val="00C47297"/>
    <w:rsid w:val="00C475A2"/>
    <w:rsid w:val="00CA01B7"/>
    <w:rsid w:val="00CF2216"/>
    <w:rsid w:val="00D16F1C"/>
    <w:rsid w:val="00D24EDF"/>
    <w:rsid w:val="00D339E4"/>
    <w:rsid w:val="00D556CF"/>
    <w:rsid w:val="00D57138"/>
    <w:rsid w:val="00D6764A"/>
    <w:rsid w:val="00DC61CC"/>
    <w:rsid w:val="00E05735"/>
    <w:rsid w:val="00E34277"/>
    <w:rsid w:val="00E43E7F"/>
    <w:rsid w:val="00E4690E"/>
    <w:rsid w:val="00EF574E"/>
    <w:rsid w:val="00F15144"/>
    <w:rsid w:val="00F259E0"/>
    <w:rsid w:val="00F37B1C"/>
    <w:rsid w:val="00F473E8"/>
    <w:rsid w:val="00F5507D"/>
    <w:rsid w:val="00F55526"/>
    <w:rsid w:val="00F60BE7"/>
    <w:rsid w:val="00F60DB7"/>
    <w:rsid w:val="00F745B1"/>
    <w:rsid w:val="00F84068"/>
    <w:rsid w:val="00F87991"/>
    <w:rsid w:val="00F9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5EE1A"/>
  <w15:docId w15:val="{076DB283-CF68-4445-984D-1572C5AF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Revize">
    <w:name w:val="Revision"/>
    <w:hidden/>
    <w:uiPriority w:val="99"/>
    <w:semiHidden/>
    <w:rsid w:val="004937F4"/>
    <w:pPr>
      <w:widowControl/>
      <w:autoSpaceDE/>
      <w:autoSpaceDN/>
    </w:pPr>
    <w:rPr>
      <w:rFonts w:ascii="Tahoma" w:eastAsia="Tahoma" w:hAnsi="Tahoma" w:cs="Tahoma"/>
      <w:lang w:val="cs-CZ"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37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37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7F4"/>
    <w:rPr>
      <w:rFonts w:ascii="Tahoma" w:eastAsia="Tahoma" w:hAnsi="Tahoma" w:cs="Tahoma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37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37F4"/>
    <w:rPr>
      <w:rFonts w:ascii="Tahoma" w:eastAsia="Tahoma" w:hAnsi="Tahoma" w:cs="Tahoma"/>
      <w:b/>
      <w:bCs/>
      <w:sz w:val="20"/>
      <w:szCs w:val="20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6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.hotova\OneDrive%20-%20Asociace%20poskytovatel&#367;%20soci&#225;ln&#237;ch%20slu&#382;eb%20&#268;esk&#233;%20republiky,%20z.%20s\Dokumenty\Vlastn&#237;%20&#353;ablony%20Office\A4_KZP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A4_KZPS</Template>
  <TotalTime>201</TotalTime>
  <Pages>1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veronika.hotova</dc:creator>
  <cp:lastModifiedBy>Mgr. Veronika Hotová / APSS ČR</cp:lastModifiedBy>
  <cp:revision>69</cp:revision>
  <cp:lastPrinted>2025-02-24T08:01:00Z</cp:lastPrinted>
  <dcterms:created xsi:type="dcterms:W3CDTF">2025-01-08T07:50:00Z</dcterms:created>
  <dcterms:modified xsi:type="dcterms:W3CDTF">2025-06-17T11:37:00Z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