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505D6" w14:textId="77777777" w:rsidR="000C4C7F" w:rsidRDefault="000C4C7F" w:rsidP="000C4C7F">
      <w:pPr>
        <w:adjustRightInd w:val="0"/>
        <w:jc w:val="center"/>
        <w:rPr>
          <w:rFonts w:asciiTheme="minorHAnsi" w:eastAsia="Calibri" w:hAnsiTheme="minorHAnsi" w:cstheme="minorHAnsi"/>
          <w:b/>
          <w:bCs/>
          <w:sz w:val="32"/>
          <w:szCs w:val="32"/>
          <w:lang w:eastAsia="en-US"/>
        </w:rPr>
      </w:pPr>
    </w:p>
    <w:p w14:paraId="72C09399" w14:textId="5D8EA95D" w:rsidR="000C4C7F" w:rsidRDefault="002C625B" w:rsidP="000C4C7F">
      <w:pPr>
        <w:adjustRightIn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2C625B">
        <w:rPr>
          <w:rFonts w:asciiTheme="minorHAnsi" w:eastAsia="Calibri" w:hAnsiTheme="minorHAnsi" w:cstheme="minorHAnsi"/>
          <w:b/>
          <w:bCs/>
          <w:sz w:val="32"/>
          <w:szCs w:val="32"/>
          <w:lang w:eastAsia="en-US"/>
        </w:rPr>
        <w:t>KZPS ČR: Očkování proti chřipce v lékárnách může snížit nemocnost i miliardové náklady</w:t>
      </w:r>
    </w:p>
    <w:p w14:paraId="50183848" w14:textId="77777777" w:rsidR="000C4C7F" w:rsidRDefault="000C4C7F" w:rsidP="000C4C7F">
      <w:pPr>
        <w:adjustRightIn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14:paraId="58D6D0F7" w14:textId="6AFC7926" w:rsidR="002C625B" w:rsidRPr="002C625B" w:rsidRDefault="002C625B" w:rsidP="002C625B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C625B">
        <w:rPr>
          <w:rFonts w:asciiTheme="minorHAnsi" w:eastAsia="Times New Roman" w:hAnsiTheme="minorHAnsi" w:cstheme="minorHAnsi"/>
          <w:b/>
          <w:bCs/>
          <w:sz w:val="24"/>
          <w:szCs w:val="24"/>
        </w:rPr>
        <w:t>Praha, 14. září 2026</w:t>
      </w:r>
      <w:r w:rsidRPr="002C625B">
        <w:rPr>
          <w:rFonts w:asciiTheme="minorHAnsi" w:eastAsia="Times New Roman" w:hAnsiTheme="minorHAnsi" w:cstheme="minorHAnsi"/>
          <w:sz w:val="24"/>
          <w:szCs w:val="24"/>
        </w:rPr>
        <w:t xml:space="preserve"> – Konfederace zaměstnavatelských a podnikatelských svazů ČR podporuje možnost očkování proti chřipce v lékárnách. Rozšíření sítě očkovacích míst může podle zaměstnavatelů zvýšit dostupnost prevence, přispět k vyšší proočkovanosti a současně omezit pracovní neschopnost a ekonomické ztráty spojené s respiračními onemocněními.</w:t>
      </w:r>
    </w:p>
    <w:p w14:paraId="6C1C0223" w14:textId="12095972" w:rsidR="002C625B" w:rsidRPr="002C625B" w:rsidRDefault="002C625B" w:rsidP="002C625B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C625B">
        <w:rPr>
          <w:rFonts w:asciiTheme="minorHAnsi" w:eastAsia="Times New Roman" w:hAnsiTheme="minorHAnsi" w:cstheme="minorHAnsi"/>
          <w:sz w:val="24"/>
          <w:szCs w:val="24"/>
        </w:rPr>
        <w:t>Proočkovanost proti chřipce zůstává v České republice nízká. Podle dat NRHZS a ISIN dosahovala v období 2023–2024 u dospělé populace pouze 8,9 procenta. Ani mezi lidmi staršími 65 let nepřesáhla 26,4 procenta.</w:t>
      </w:r>
      <w:r w:rsidR="00794D8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2C625B">
        <w:rPr>
          <w:rFonts w:asciiTheme="minorHAnsi" w:eastAsia="Times New Roman" w:hAnsiTheme="minorHAnsi" w:cstheme="minorHAnsi"/>
          <w:sz w:val="24"/>
          <w:szCs w:val="24"/>
        </w:rPr>
        <w:t>Dopady nízké proočkovanosti přitom nesou také zaměstnavatelé. Data za rok 2024 ukazují, že u očkovaných zaměstnanců byl celkový počet případů pracovní neschopnosti přibližně o pět procent nižší. U chřipky a respiračních infekcí je rozdíl ještě výraznější: očkovaní zaměstnanci měli o 18,4 procenta méně případů pracovní neschopnosti a celkový počet dnů pracovní neschopnosti z těchto příčin byl nižší o 11,7 procenta.</w:t>
      </w:r>
    </w:p>
    <w:p w14:paraId="098AFA6B" w14:textId="77777777" w:rsidR="002C625B" w:rsidRPr="002C625B" w:rsidRDefault="002C625B" w:rsidP="002C625B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94D80">
        <w:rPr>
          <w:rFonts w:asciiTheme="minorHAnsi" w:eastAsia="Times New Roman" w:hAnsiTheme="minorHAnsi" w:cstheme="minorHAnsi"/>
          <w:i/>
          <w:iCs/>
          <w:sz w:val="24"/>
          <w:szCs w:val="24"/>
        </w:rPr>
        <w:t>„Klíčová jsou data o celkových nákladech na respirační onemocnění. U neočkovaných zaměstnanců platí zaměstnavatelé na dočasných pracovních neschopnostech ročně zhruba 11 miliard korun a u déle trvajících onemocnění se pak náklady přenášejí na stát prostřednictvím ČSSZ a činí zhruba 1,5 miliardy korun. To představuje zásadní potenciál úspor a také zvýšení produktivity,“</w:t>
      </w:r>
      <w:r w:rsidRPr="002C625B">
        <w:rPr>
          <w:rFonts w:asciiTheme="minorHAnsi" w:eastAsia="Times New Roman" w:hAnsiTheme="minorHAnsi" w:cstheme="minorHAnsi"/>
          <w:sz w:val="24"/>
          <w:szCs w:val="24"/>
        </w:rPr>
        <w:t xml:space="preserve"> říká Jiří Horecký, prezident Konfederace zaměstnavatelských a podnikatelských svazů ČR.</w:t>
      </w:r>
    </w:p>
    <w:p w14:paraId="33B59E88" w14:textId="77777777" w:rsidR="002C625B" w:rsidRPr="002C625B" w:rsidRDefault="002C625B" w:rsidP="002C625B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C625B">
        <w:rPr>
          <w:rFonts w:asciiTheme="minorHAnsi" w:eastAsia="Times New Roman" w:hAnsiTheme="minorHAnsi" w:cstheme="minorHAnsi"/>
          <w:sz w:val="24"/>
          <w:szCs w:val="24"/>
        </w:rPr>
        <w:t>Podle KZPS ČR hraje významnou roli také dostupnost očkování. Lidé zapojení do pravidelné prevence jsou proti chřipce očkováni přibližně dvakrát častěji než ti, kteří se prevence neúčastní. U dospělé populace jde přibližně o deset procent oproti pěti procentům.</w:t>
      </w:r>
    </w:p>
    <w:p w14:paraId="598FA211" w14:textId="77777777" w:rsidR="002C625B" w:rsidRPr="002C625B" w:rsidRDefault="002C625B" w:rsidP="002C625B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C625B">
        <w:rPr>
          <w:rFonts w:asciiTheme="minorHAnsi" w:eastAsia="Times New Roman" w:hAnsiTheme="minorHAnsi" w:cstheme="minorHAnsi"/>
          <w:sz w:val="24"/>
          <w:szCs w:val="24"/>
        </w:rPr>
        <w:t>Právě lékárny mohou díky husté síti a otevírací době přiblížit očkování i lidem, kteří kvůli němu běžně praktického lékaře nenavštíví. KZPS ČR proto podporuje vytvoření legislativních podmínek pro bezpečné očkování proti chřipce proškolenými farmaceuty při jasně stanovených odborných a bezpečnostních pravidlech.</w:t>
      </w:r>
    </w:p>
    <w:p w14:paraId="35341564" w14:textId="1D979D07" w:rsidR="000C4C7F" w:rsidRPr="000C4C7F" w:rsidRDefault="002C625B" w:rsidP="002C625B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C625B">
        <w:rPr>
          <w:rFonts w:asciiTheme="minorHAnsi" w:eastAsia="Times New Roman" w:hAnsiTheme="minorHAnsi" w:cstheme="minorHAnsi"/>
          <w:sz w:val="24"/>
          <w:szCs w:val="24"/>
        </w:rPr>
        <w:t>Rozšíření očkování do lékáren má podle Konfederace doplnit současnou síť očkovacích míst a zvýšit celkovou proočkovanost populace. Vyšší dostupnost prevence může přinést přínos zaměstnancům, zaměstnavatelům i veřejným rozpočtům.</w:t>
      </w:r>
    </w:p>
    <w:p w14:paraId="00116EE6" w14:textId="77777777" w:rsidR="000C4C7F" w:rsidRDefault="000C4C7F" w:rsidP="000C4C7F">
      <w:pPr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50C4E92D" w14:textId="70FB9F0B" w:rsidR="00DA0D01" w:rsidRDefault="00DA0D01" w:rsidP="000C4C7F">
      <w:pPr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Veronika Nekvindová Hotová</w:t>
      </w:r>
    </w:p>
    <w:p w14:paraId="374A325F" w14:textId="77221C7A" w:rsidR="00DA0D01" w:rsidRDefault="000C4C7F" w:rsidP="000C4C7F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m</w:t>
      </w:r>
      <w:r w:rsidR="00DA0D01">
        <w:rPr>
          <w:rFonts w:asciiTheme="minorHAnsi" w:eastAsia="Times New Roman" w:hAnsiTheme="minorHAnsi" w:cstheme="minorHAnsi"/>
          <w:sz w:val="24"/>
          <w:szCs w:val="24"/>
        </w:rPr>
        <w:t>anažerka komunikace KZPS</w:t>
      </w:r>
    </w:p>
    <w:p w14:paraId="3DC24529" w14:textId="517F34E5" w:rsidR="00DA0D01" w:rsidRPr="00DA0D01" w:rsidRDefault="000C4C7F" w:rsidP="000C4C7F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hyperlink r:id="rId8" w:history="1">
        <w:r w:rsidRPr="00656E87">
          <w:rPr>
            <w:rStyle w:val="Hypertextovodkaz"/>
            <w:rFonts w:asciiTheme="minorHAnsi" w:eastAsia="Times New Roman" w:hAnsiTheme="minorHAnsi" w:cstheme="minorHAnsi"/>
            <w:sz w:val="24"/>
            <w:szCs w:val="24"/>
          </w:rPr>
          <w:t>nekvindova</w:t>
        </w:r>
        <w:r w:rsidRPr="00656E87">
          <w:rPr>
            <w:rStyle w:val="Hypertextovodkaz"/>
            <w:rFonts w:asciiTheme="minorHAnsi" w:eastAsia="Times New Roman" w:hAnsiTheme="minorHAnsi" w:cstheme="minorHAnsi"/>
            <w:sz w:val="24"/>
            <w:szCs w:val="24"/>
          </w:rPr>
          <w:t>@</w:t>
        </w:r>
        <w:r w:rsidRPr="00656E87">
          <w:rPr>
            <w:rStyle w:val="Hypertextovodkaz"/>
            <w:rFonts w:asciiTheme="minorHAnsi" w:eastAsia="Times New Roman" w:hAnsiTheme="minorHAnsi" w:cstheme="minorHAnsi"/>
            <w:sz w:val="24"/>
            <w:szCs w:val="24"/>
          </w:rPr>
          <w:t>kzps.cz</w:t>
        </w:r>
      </w:hyperlink>
      <w:r>
        <w:rPr>
          <w:rFonts w:asciiTheme="minorHAnsi" w:eastAsia="Times New Roman" w:hAnsiTheme="minorHAnsi" w:cstheme="minorHAnsi"/>
          <w:sz w:val="24"/>
          <w:szCs w:val="24"/>
        </w:rPr>
        <w:t>, 604 926 669</w:t>
      </w:r>
    </w:p>
    <w:p w14:paraId="1CA0ECB8" w14:textId="77777777" w:rsidR="00DA0D01" w:rsidRDefault="00DA0D01" w:rsidP="002C625B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57486073" w14:textId="77777777" w:rsidR="007820BB" w:rsidRPr="007820BB" w:rsidRDefault="007820BB" w:rsidP="007820BB">
      <w:pPr>
        <w:spacing w:after="100" w:afterAutospacing="1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820BB">
        <w:rPr>
          <w:rFonts w:asciiTheme="minorHAnsi" w:eastAsia="Times New Roman" w:hAnsiTheme="minorHAnsi" w:cstheme="minorHAnsi"/>
          <w:b/>
          <w:bCs/>
          <w:sz w:val="24"/>
          <w:szCs w:val="24"/>
        </w:rPr>
        <w:lastRenderedPageBreak/>
        <w:t>O KZPS ČR</w:t>
      </w:r>
    </w:p>
    <w:p w14:paraId="0EA91025" w14:textId="77777777" w:rsidR="007820BB" w:rsidRPr="007820BB" w:rsidRDefault="007820BB" w:rsidP="007820BB">
      <w:pPr>
        <w:spacing w:after="100" w:afterAutospacing="1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820BB">
        <w:rPr>
          <w:rFonts w:asciiTheme="minorHAnsi" w:eastAsia="Times New Roman" w:hAnsiTheme="minorHAnsi" w:cstheme="minorHAnsi"/>
          <w:sz w:val="24"/>
          <w:szCs w:val="24"/>
        </w:rPr>
        <w:t>Konfederace zaměstnavatelských a podnikatelských svazů České republiky je největší reprezentací zaměstnavatelů v zemi. Prostřednictvím 12 členských svazů sdružujících 153 profesních asociací zastupujeme více než 285 745 zaměstnavatelů, firem a podnikatelů, tedy 2,2 milionu zaměstnanců a OSVČ. Jsme partnerem vlády, odborů i evropských institucí. Propojujeme průmysl, energetiku, stavebnictví, zemědělství, obchod, zdravotnictví, sociální služby, obranný a důlní průmysl, vodní hospodářství, malé a střední podnikání, vzdělávání i další oblasti.</w:t>
      </w:r>
    </w:p>
    <w:p w14:paraId="6239F3D6" w14:textId="689EC88D" w:rsidR="006D3D12" w:rsidRPr="007820BB" w:rsidRDefault="006D3D12" w:rsidP="002C625B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</w:rPr>
      </w:pPr>
    </w:p>
    <w:sectPr w:rsidR="006D3D12" w:rsidRPr="007820BB" w:rsidSect="00493AFA">
      <w:headerReference w:type="default" r:id="rId9"/>
      <w:footerReference w:type="default" r:id="rId10"/>
      <w:type w:val="continuous"/>
      <w:pgSz w:w="11910" w:h="16840"/>
      <w:pgMar w:top="1843" w:right="1021" w:bottom="1701" w:left="1021" w:header="1134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6AA3E" w14:textId="77777777" w:rsidR="00F83A38" w:rsidRDefault="00F83A38" w:rsidP="00DC61CC">
      <w:r>
        <w:separator/>
      </w:r>
    </w:p>
  </w:endnote>
  <w:endnote w:type="continuationSeparator" w:id="0">
    <w:p w14:paraId="21D6DF7F" w14:textId="77777777" w:rsidR="00F83A38" w:rsidRDefault="00F83A38" w:rsidP="00DC6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349A3" w14:textId="3BF44959" w:rsidR="005B0A99" w:rsidRDefault="00737674" w:rsidP="005B0A99">
    <w:pPr>
      <w:pStyle w:val="Zkladntext"/>
      <w:spacing w:before="112" w:line="194" w:lineRule="exact"/>
      <w:ind w:left="113"/>
    </w:pPr>
    <w:r>
      <w:rPr>
        <w:noProof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0469F360" wp14:editId="49DCF01C">
              <wp:simplePos x="0" y="0"/>
              <wp:positionH relativeFrom="page">
                <wp:posOffset>7200265</wp:posOffset>
              </wp:positionH>
              <wp:positionV relativeFrom="page">
                <wp:posOffset>8211820</wp:posOffset>
              </wp:positionV>
              <wp:extent cx="360045" cy="1080135"/>
              <wp:effectExtent l="0" t="0" r="0" b="0"/>
              <wp:wrapNone/>
              <wp:docPr id="15997278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0045" cy="1080135"/>
                        <a:chOff x="11339" y="12932"/>
                        <a:chExt cx="567" cy="1701"/>
                      </a:xfrm>
                    </wpg:grpSpPr>
                    <wps:wsp>
                      <wps:cNvPr id="1974555207" name="Freeform 29"/>
                      <wps:cNvSpPr>
                        <a:spLocks/>
                      </wps:cNvSpPr>
                      <wps:spPr bwMode="auto">
                        <a:xfrm>
                          <a:off x="11338" y="13499"/>
                          <a:ext cx="567" cy="567"/>
                        </a:xfrm>
                        <a:custGeom>
                          <a:avLst/>
                          <a:gdLst>
                            <a:gd name="T0" fmla="+- 0 11905 11339"/>
                            <a:gd name="T1" fmla="*/ T0 w 567"/>
                            <a:gd name="T2" fmla="+- 0 13499 13499"/>
                            <a:gd name="T3" fmla="*/ 13499 h 567"/>
                            <a:gd name="T4" fmla="+- 0 11339 11339"/>
                            <a:gd name="T5" fmla="*/ T4 w 567"/>
                            <a:gd name="T6" fmla="+- 0 13499 13499"/>
                            <a:gd name="T7" fmla="*/ 13499 h 567"/>
                            <a:gd name="T8" fmla="+- 0 11339 11339"/>
                            <a:gd name="T9" fmla="*/ T8 w 567"/>
                            <a:gd name="T10" fmla="+- 0 14066 13499"/>
                            <a:gd name="T11" fmla="*/ 14066 h 567"/>
                            <a:gd name="T12" fmla="+- 0 11905 11339"/>
                            <a:gd name="T13" fmla="*/ T12 w 567"/>
                            <a:gd name="T14" fmla="+- 0 13499 13499"/>
                            <a:gd name="T15" fmla="*/ 13499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566" y="0"/>
                              </a:moveTo>
                              <a:lnTo>
                                <a:pt x="0" y="0"/>
                              </a:lnTo>
                              <a:lnTo>
                                <a:pt x="0" y="567"/>
                              </a:lnTo>
                              <a:lnTo>
                                <a:pt x="5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3D8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90869409" name="AutoShape 30"/>
                      <wps:cNvSpPr>
                        <a:spLocks/>
                      </wps:cNvSpPr>
                      <wps:spPr bwMode="auto">
                        <a:xfrm>
                          <a:off x="11338" y="12932"/>
                          <a:ext cx="567" cy="1701"/>
                        </a:xfrm>
                        <a:custGeom>
                          <a:avLst/>
                          <a:gdLst>
                            <a:gd name="T0" fmla="+- 0 11906 11339"/>
                            <a:gd name="T1" fmla="*/ T0 w 567"/>
                            <a:gd name="T2" fmla="+- 0 14632 12932"/>
                            <a:gd name="T3" fmla="*/ 14632 h 1701"/>
                            <a:gd name="T4" fmla="+- 0 11906 11339"/>
                            <a:gd name="T5" fmla="*/ T4 w 567"/>
                            <a:gd name="T6" fmla="+- 0 14066 12932"/>
                            <a:gd name="T7" fmla="*/ 14066 h 1701"/>
                            <a:gd name="T8" fmla="+- 0 11906 11339"/>
                            <a:gd name="T9" fmla="*/ T8 w 567"/>
                            <a:gd name="T10" fmla="+- 0 14066 12932"/>
                            <a:gd name="T11" fmla="*/ 14066 h 1701"/>
                            <a:gd name="T12" fmla="+- 0 11339 11339"/>
                            <a:gd name="T13" fmla="*/ T12 w 567"/>
                            <a:gd name="T14" fmla="+- 0 14632 12932"/>
                            <a:gd name="T15" fmla="*/ 14632 h 1701"/>
                            <a:gd name="T16" fmla="+- 0 11906 11339"/>
                            <a:gd name="T17" fmla="*/ T16 w 567"/>
                            <a:gd name="T18" fmla="+- 0 14632 12932"/>
                            <a:gd name="T19" fmla="*/ 14632 h 1701"/>
                            <a:gd name="T20" fmla="+- 0 11906 11339"/>
                            <a:gd name="T21" fmla="*/ T20 w 567"/>
                            <a:gd name="T22" fmla="+- 0 12932 12932"/>
                            <a:gd name="T23" fmla="*/ 12932 h 1701"/>
                            <a:gd name="T24" fmla="+- 0 11339 11339"/>
                            <a:gd name="T25" fmla="*/ T24 w 567"/>
                            <a:gd name="T26" fmla="+- 0 12932 12932"/>
                            <a:gd name="T27" fmla="*/ 12932 h 1701"/>
                            <a:gd name="T28" fmla="+- 0 11906 11339"/>
                            <a:gd name="T29" fmla="*/ T28 w 567"/>
                            <a:gd name="T30" fmla="+- 0 13499 12932"/>
                            <a:gd name="T31" fmla="*/ 13499 h 1701"/>
                            <a:gd name="T32" fmla="+- 0 11906 11339"/>
                            <a:gd name="T33" fmla="*/ T32 w 567"/>
                            <a:gd name="T34" fmla="+- 0 13499 12932"/>
                            <a:gd name="T35" fmla="*/ 13499 h 1701"/>
                            <a:gd name="T36" fmla="+- 0 11906 11339"/>
                            <a:gd name="T37" fmla="*/ T36 w 567"/>
                            <a:gd name="T38" fmla="+- 0 12932 12932"/>
                            <a:gd name="T39" fmla="*/ 12932 h 17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567" h="1701">
                              <a:moveTo>
                                <a:pt x="567" y="1700"/>
                              </a:moveTo>
                              <a:lnTo>
                                <a:pt x="567" y="1134"/>
                              </a:lnTo>
                              <a:lnTo>
                                <a:pt x="0" y="1700"/>
                              </a:lnTo>
                              <a:lnTo>
                                <a:pt x="567" y="1700"/>
                              </a:lnTo>
                              <a:moveTo>
                                <a:pt x="567" y="0"/>
                              </a:moveTo>
                              <a:lnTo>
                                <a:pt x="0" y="0"/>
                              </a:lnTo>
                              <a:lnTo>
                                <a:pt x="567" y="567"/>
                              </a:lnTo>
                              <a:lnTo>
                                <a:pt x="567" y="0"/>
                              </a:lnTo>
                            </a:path>
                          </a:pathLst>
                        </a:custGeom>
                        <a:solidFill>
                          <a:srgbClr val="9D9D9C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9560BD" id="Group 28" o:spid="_x0000_s1026" style="position:absolute;margin-left:566.95pt;margin-top:646.6pt;width:28.35pt;height:85.05pt;z-index:251666944;mso-position-horizontal-relative:page;mso-position-vertical-relative:page" coordorigin="11339,12932" coordsize="567,1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">
              <v:shape id="Freeform 29" o:spid="_x0000_s1027" style="position:absolute;left:11338;top:13499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" path="m566,l,,,567,566,xe" fillcolor="#153d8a" stroked="f">
                <v:path arrowok="t" o:connecttype="custom" o:connectlocs="566,13499;0,13499;0,14066;566,13499" o:connectangles="0,0,0,0"/>
              </v:shape>
              <v:shape id="AutoShape 30" o:spid="_x0000_s1028" style="position:absolute;left:11338;top:12932;width:567;height:1701;visibility:visible;mso-wrap-style:square;v-text-anchor:top" coordsize="567,1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" path="m567,1700r,-566l,1700r567,m567,l,,567,567,567,e" fillcolor="#9d9d9c" stroked="f">
                <v:fill opacity="6425f"/>
                <v:path arrowok="t" o:connecttype="custom" o:connectlocs="567,14632;567,14066;567,14066;0,14632;567,14632;567,12932;0,12932;567,13499;567,13499;567,12932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D8D867C" wp14:editId="6D61A2B5">
              <wp:simplePos x="0" y="0"/>
              <wp:positionH relativeFrom="page">
                <wp:posOffset>5868035</wp:posOffset>
              </wp:positionH>
              <wp:positionV relativeFrom="paragraph">
                <wp:posOffset>132080</wp:posOffset>
              </wp:positionV>
              <wp:extent cx="972185" cy="207645"/>
              <wp:effectExtent l="0" t="0" r="0" b="0"/>
              <wp:wrapNone/>
              <wp:docPr id="131678105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2185" cy="207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6D188B" w14:textId="77777777" w:rsidR="005B0A99" w:rsidRDefault="005B0A99" w:rsidP="005B0A99">
                          <w:pPr>
                            <w:spacing w:before="33"/>
                            <w:rPr>
                              <w:rFonts w:ascii="Gill Sans MT"/>
                              <w:b/>
                              <w:sz w:val="24"/>
                            </w:rPr>
                          </w:pPr>
                          <w:hyperlink r:id="rId1">
                            <w:r>
                              <w:rPr>
                                <w:rFonts w:ascii="Gill Sans MT"/>
                                <w:b/>
                                <w:color w:val="DC0D1D"/>
                                <w:w w:val="105"/>
                                <w:sz w:val="24"/>
                              </w:rPr>
                              <w:t>www.kzps.cz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8D867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left:0;text-align:left;margin-left:462.05pt;margin-top:10.4pt;width:76.55pt;height:16.3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" filled="f" stroked="f">
              <v:textbox inset="0,0,0,0">
                <w:txbxContent>
                  <w:p w14:paraId="296D188B" w14:textId="77777777" w:rsidR="005B0A99" w:rsidRDefault="005B0A99" w:rsidP="005B0A99">
                    <w:pPr>
                      <w:spacing w:before="33"/>
                      <w:rPr>
                        <w:rFonts w:ascii="Gill Sans MT"/>
                        <w:b/>
                        <w:sz w:val="24"/>
                      </w:rPr>
                    </w:pPr>
                    <w:hyperlink r:id="rId2">
                      <w:r>
                        <w:rPr>
                          <w:rFonts w:ascii="Gill Sans MT"/>
                          <w:b/>
                          <w:color w:val="DC0D1D"/>
                          <w:w w:val="105"/>
                          <w:sz w:val="24"/>
                        </w:rPr>
                        <w:t>www.kzps.cz</w:t>
                      </w:r>
                    </w:hyperlink>
                  </w:p>
                </w:txbxContent>
              </v:textbox>
              <w10:wrap anchorx="page"/>
            </v:shape>
          </w:pict>
        </mc:Fallback>
      </mc:AlternateContent>
    </w:r>
    <w:r w:rsidR="005B0A99">
      <w:rPr>
        <w:rFonts w:ascii="Gill Sans MT" w:hAnsi="Gill Sans MT"/>
        <w:b/>
        <w:color w:val="3C3C3B"/>
        <w:w w:val="105"/>
      </w:rPr>
      <w:t xml:space="preserve">Sídlo: </w:t>
    </w:r>
    <w:r w:rsidR="005B0A99">
      <w:rPr>
        <w:color w:val="3C3C3B"/>
        <w:w w:val="105"/>
      </w:rPr>
      <w:t>Václavské nám. 831/21 I 110 00 Praha 1</w:t>
    </w:r>
  </w:p>
  <w:p w14:paraId="6B3CD472" w14:textId="77777777" w:rsidR="005B0A99" w:rsidRDefault="005B0A99" w:rsidP="005B0A99">
    <w:pPr>
      <w:pStyle w:val="Zkladntext"/>
      <w:spacing w:line="192" w:lineRule="exact"/>
      <w:ind w:left="113"/>
    </w:pPr>
    <w:r>
      <w:rPr>
        <w:rFonts w:ascii="Arial" w:hAnsi="Arial"/>
        <w:b/>
        <w:color w:val="3C3C3B"/>
      </w:rPr>
      <w:t xml:space="preserve">Kancelář: </w:t>
    </w:r>
    <w:r>
      <w:rPr>
        <w:color w:val="3C3C3B"/>
      </w:rPr>
      <w:t>budova Vyšehrad Garden I Na Pankráci 322/26 I 140 00 Praha 4</w:t>
    </w:r>
  </w:p>
  <w:p w14:paraId="1424E6C4" w14:textId="1A990525" w:rsidR="005B0A99" w:rsidRDefault="00737674">
    <w:pPr>
      <w:pStyle w:val="Zpat"/>
    </w:pPr>
    <w:r>
      <w:rPr>
        <w:noProof/>
      </w:rPr>
      <mc:AlternateContent>
        <mc:Choice Requires="wpg">
          <w:drawing>
            <wp:anchor distT="0" distB="0" distL="114300" distR="114300" simplePos="0" relativeHeight="251665920" behindDoc="0" locked="0" layoutInCell="1" allowOverlap="1" wp14:anchorId="0469F35E" wp14:editId="588FAAD1">
              <wp:simplePos x="0" y="0"/>
              <wp:positionH relativeFrom="page">
                <wp:posOffset>7200265</wp:posOffset>
              </wp:positionH>
              <wp:positionV relativeFrom="page">
                <wp:posOffset>9611995</wp:posOffset>
              </wp:positionV>
              <wp:extent cx="360045" cy="1080135"/>
              <wp:effectExtent l="0" t="0" r="0" b="0"/>
              <wp:wrapNone/>
              <wp:docPr id="1742686671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0045" cy="1080135"/>
                        <a:chOff x="11339" y="15137"/>
                        <a:chExt cx="567" cy="1701"/>
                      </a:xfrm>
                    </wpg:grpSpPr>
                    <wps:wsp>
                      <wps:cNvPr id="1905765592" name="Freeform 21"/>
                      <wps:cNvSpPr>
                        <a:spLocks/>
                      </wps:cNvSpPr>
                      <wps:spPr bwMode="auto">
                        <a:xfrm>
                          <a:off x="11338" y="15703"/>
                          <a:ext cx="567" cy="567"/>
                        </a:xfrm>
                        <a:custGeom>
                          <a:avLst/>
                          <a:gdLst>
                            <a:gd name="T0" fmla="+- 0 11906 11339"/>
                            <a:gd name="T1" fmla="*/ T0 w 567"/>
                            <a:gd name="T2" fmla="+- 0 15704 15704"/>
                            <a:gd name="T3" fmla="*/ 15704 h 567"/>
                            <a:gd name="T4" fmla="+- 0 11339 11339"/>
                            <a:gd name="T5" fmla="*/ T4 w 567"/>
                            <a:gd name="T6" fmla="+- 0 15704 15704"/>
                            <a:gd name="T7" fmla="*/ 15704 h 567"/>
                            <a:gd name="T8" fmla="+- 0 11339 11339"/>
                            <a:gd name="T9" fmla="*/ T8 w 567"/>
                            <a:gd name="T10" fmla="+- 0 16271 15704"/>
                            <a:gd name="T11" fmla="*/ 16271 h 567"/>
                            <a:gd name="T12" fmla="+- 0 11906 11339"/>
                            <a:gd name="T13" fmla="*/ T12 w 567"/>
                            <a:gd name="T14" fmla="+- 0 15704 15704"/>
                            <a:gd name="T15" fmla="*/ 15704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567" y="0"/>
                              </a:moveTo>
                              <a:lnTo>
                                <a:pt x="0" y="0"/>
                              </a:lnTo>
                              <a:lnTo>
                                <a:pt x="0" y="567"/>
                              </a:lnTo>
                              <a:lnTo>
                                <a:pt x="5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9D9C">
                            <a:alpha val="2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3546254" name="Freeform 22"/>
                      <wps:cNvSpPr>
                        <a:spLocks/>
                      </wps:cNvSpPr>
                      <wps:spPr bwMode="auto">
                        <a:xfrm>
                          <a:off x="11338" y="16270"/>
                          <a:ext cx="567" cy="567"/>
                        </a:xfrm>
                        <a:custGeom>
                          <a:avLst/>
                          <a:gdLst>
                            <a:gd name="T0" fmla="+- 0 11906 11339"/>
                            <a:gd name="T1" fmla="*/ T0 w 567"/>
                            <a:gd name="T2" fmla="+- 0 16271 16271"/>
                            <a:gd name="T3" fmla="*/ 16271 h 567"/>
                            <a:gd name="T4" fmla="+- 0 11339 11339"/>
                            <a:gd name="T5" fmla="*/ T4 w 567"/>
                            <a:gd name="T6" fmla="+- 0 16271 16271"/>
                            <a:gd name="T7" fmla="*/ 16271 h 567"/>
                            <a:gd name="T8" fmla="+- 0 11906 11339"/>
                            <a:gd name="T9" fmla="*/ T8 w 567"/>
                            <a:gd name="T10" fmla="+- 0 16838 16271"/>
                            <a:gd name="T11" fmla="*/ 16838 h 567"/>
                            <a:gd name="T12" fmla="+- 0 11906 11339"/>
                            <a:gd name="T13" fmla="*/ T12 w 567"/>
                            <a:gd name="T14" fmla="+- 0 16271 16271"/>
                            <a:gd name="T15" fmla="*/ 16271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567" y="0"/>
                              </a:moveTo>
                              <a:lnTo>
                                <a:pt x="0" y="0"/>
                              </a:lnTo>
                              <a:lnTo>
                                <a:pt x="567" y="567"/>
                              </a:lnTo>
                              <a:lnTo>
                                <a:pt x="5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3D8A">
                            <a:alpha val="2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5366885" name="Freeform 23"/>
                      <wps:cNvSpPr>
                        <a:spLocks/>
                      </wps:cNvSpPr>
                      <wps:spPr bwMode="auto">
                        <a:xfrm>
                          <a:off x="11338" y="16270"/>
                          <a:ext cx="567" cy="567"/>
                        </a:xfrm>
                        <a:custGeom>
                          <a:avLst/>
                          <a:gdLst>
                            <a:gd name="T0" fmla="+- 0 11339 11339"/>
                            <a:gd name="T1" fmla="*/ T0 w 567"/>
                            <a:gd name="T2" fmla="+- 0 16271 16271"/>
                            <a:gd name="T3" fmla="*/ 16271 h 567"/>
                            <a:gd name="T4" fmla="+- 0 11339 11339"/>
                            <a:gd name="T5" fmla="*/ T4 w 567"/>
                            <a:gd name="T6" fmla="+- 0 16838 16271"/>
                            <a:gd name="T7" fmla="*/ 16838 h 567"/>
                            <a:gd name="T8" fmla="+- 0 11906 11339"/>
                            <a:gd name="T9" fmla="*/ T8 w 567"/>
                            <a:gd name="T10" fmla="+- 0 16838 16271"/>
                            <a:gd name="T11" fmla="*/ 16838 h 567"/>
                            <a:gd name="T12" fmla="+- 0 11339 11339"/>
                            <a:gd name="T13" fmla="*/ T12 w 567"/>
                            <a:gd name="T14" fmla="+- 0 16271 16271"/>
                            <a:gd name="T15" fmla="*/ 16271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0" y="0"/>
                              </a:moveTo>
                              <a:lnTo>
                                <a:pt x="0" y="567"/>
                              </a:lnTo>
                              <a:lnTo>
                                <a:pt x="567" y="5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3D8A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2562047" name="Freeform 24"/>
                      <wps:cNvSpPr>
                        <a:spLocks/>
                      </wps:cNvSpPr>
                      <wps:spPr bwMode="auto">
                        <a:xfrm>
                          <a:off x="11338" y="15703"/>
                          <a:ext cx="567" cy="567"/>
                        </a:xfrm>
                        <a:custGeom>
                          <a:avLst/>
                          <a:gdLst>
                            <a:gd name="T0" fmla="+- 0 11339 11339"/>
                            <a:gd name="T1" fmla="*/ T0 w 567"/>
                            <a:gd name="T2" fmla="+- 0 15704 15704"/>
                            <a:gd name="T3" fmla="*/ 15704 h 567"/>
                            <a:gd name="T4" fmla="+- 0 11339 11339"/>
                            <a:gd name="T5" fmla="*/ T4 w 567"/>
                            <a:gd name="T6" fmla="+- 0 16271 15704"/>
                            <a:gd name="T7" fmla="*/ 16271 h 567"/>
                            <a:gd name="T8" fmla="+- 0 11906 11339"/>
                            <a:gd name="T9" fmla="*/ T8 w 567"/>
                            <a:gd name="T10" fmla="+- 0 16271 15704"/>
                            <a:gd name="T11" fmla="*/ 16271 h 567"/>
                            <a:gd name="T12" fmla="+- 0 11339 11339"/>
                            <a:gd name="T13" fmla="*/ T12 w 567"/>
                            <a:gd name="T14" fmla="+- 0 15704 15704"/>
                            <a:gd name="T15" fmla="*/ 15704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0" y="0"/>
                              </a:moveTo>
                              <a:lnTo>
                                <a:pt x="0" y="567"/>
                              </a:lnTo>
                              <a:lnTo>
                                <a:pt x="567" y="5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2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0889153" name="Freeform 25"/>
                      <wps:cNvSpPr>
                        <a:spLocks/>
                      </wps:cNvSpPr>
                      <wps:spPr bwMode="auto">
                        <a:xfrm>
                          <a:off x="11338" y="15137"/>
                          <a:ext cx="567" cy="567"/>
                        </a:xfrm>
                        <a:custGeom>
                          <a:avLst/>
                          <a:gdLst>
                            <a:gd name="T0" fmla="+- 0 11905 11339"/>
                            <a:gd name="T1" fmla="*/ T0 w 567"/>
                            <a:gd name="T2" fmla="+- 0 15137 15137"/>
                            <a:gd name="T3" fmla="*/ 15137 h 567"/>
                            <a:gd name="T4" fmla="+- 0 11339 11339"/>
                            <a:gd name="T5" fmla="*/ T4 w 567"/>
                            <a:gd name="T6" fmla="+- 0 15704 15137"/>
                            <a:gd name="T7" fmla="*/ 15704 h 567"/>
                            <a:gd name="T8" fmla="+- 0 11905 11339"/>
                            <a:gd name="T9" fmla="*/ T8 w 567"/>
                            <a:gd name="T10" fmla="+- 0 15704 15137"/>
                            <a:gd name="T11" fmla="*/ 15704 h 567"/>
                            <a:gd name="T12" fmla="+- 0 11905 11339"/>
                            <a:gd name="T13" fmla="*/ T12 w 567"/>
                            <a:gd name="T14" fmla="+- 0 15137 15137"/>
                            <a:gd name="T15" fmla="*/ 15137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566" y="0"/>
                              </a:moveTo>
                              <a:lnTo>
                                <a:pt x="0" y="567"/>
                              </a:lnTo>
                              <a:lnTo>
                                <a:pt x="566" y="567"/>
                              </a:lnTo>
                              <a:lnTo>
                                <a:pt x="5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61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14835376" name="Freeform 26"/>
                      <wps:cNvSpPr>
                        <a:spLocks/>
                      </wps:cNvSpPr>
                      <wps:spPr bwMode="auto">
                        <a:xfrm>
                          <a:off x="11338" y="15703"/>
                          <a:ext cx="567" cy="567"/>
                        </a:xfrm>
                        <a:custGeom>
                          <a:avLst/>
                          <a:gdLst>
                            <a:gd name="T0" fmla="+- 0 11906 11339"/>
                            <a:gd name="T1" fmla="*/ T0 w 567"/>
                            <a:gd name="T2" fmla="+- 0 15704 15704"/>
                            <a:gd name="T3" fmla="*/ 15704 h 567"/>
                            <a:gd name="T4" fmla="+- 0 11339 11339"/>
                            <a:gd name="T5" fmla="*/ T4 w 567"/>
                            <a:gd name="T6" fmla="+- 0 16271 15704"/>
                            <a:gd name="T7" fmla="*/ 16271 h 567"/>
                            <a:gd name="T8" fmla="+- 0 11906 11339"/>
                            <a:gd name="T9" fmla="*/ T8 w 567"/>
                            <a:gd name="T10" fmla="+- 0 16271 15704"/>
                            <a:gd name="T11" fmla="*/ 16271 h 567"/>
                            <a:gd name="T12" fmla="+- 0 11906 11339"/>
                            <a:gd name="T13" fmla="*/ T12 w 567"/>
                            <a:gd name="T14" fmla="+- 0 15704 15704"/>
                            <a:gd name="T15" fmla="*/ 15704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567" y="0"/>
                              </a:moveTo>
                              <a:lnTo>
                                <a:pt x="0" y="567"/>
                              </a:lnTo>
                              <a:lnTo>
                                <a:pt x="567" y="567"/>
                              </a:lnTo>
                              <a:lnTo>
                                <a:pt x="5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9D9C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7713426" name="Freeform 27"/>
                      <wps:cNvSpPr>
                        <a:spLocks/>
                      </wps:cNvSpPr>
                      <wps:spPr bwMode="auto">
                        <a:xfrm>
                          <a:off x="11338" y="16270"/>
                          <a:ext cx="567" cy="567"/>
                        </a:xfrm>
                        <a:custGeom>
                          <a:avLst/>
                          <a:gdLst>
                            <a:gd name="T0" fmla="+- 0 11905 11339"/>
                            <a:gd name="T1" fmla="*/ T0 w 567"/>
                            <a:gd name="T2" fmla="+- 0 16271 16271"/>
                            <a:gd name="T3" fmla="*/ 16271 h 567"/>
                            <a:gd name="T4" fmla="+- 0 11339 11339"/>
                            <a:gd name="T5" fmla="*/ T4 w 567"/>
                            <a:gd name="T6" fmla="+- 0 16838 16271"/>
                            <a:gd name="T7" fmla="*/ 16838 h 567"/>
                            <a:gd name="T8" fmla="+- 0 11905 11339"/>
                            <a:gd name="T9" fmla="*/ T8 w 567"/>
                            <a:gd name="T10" fmla="+- 0 16838 16271"/>
                            <a:gd name="T11" fmla="*/ 16838 h 567"/>
                            <a:gd name="T12" fmla="+- 0 11905 11339"/>
                            <a:gd name="T13" fmla="*/ T12 w 567"/>
                            <a:gd name="T14" fmla="+- 0 16271 16271"/>
                            <a:gd name="T15" fmla="*/ 16271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566" y="0"/>
                              </a:moveTo>
                              <a:lnTo>
                                <a:pt x="0" y="567"/>
                              </a:lnTo>
                              <a:lnTo>
                                <a:pt x="566" y="567"/>
                              </a:lnTo>
                              <a:lnTo>
                                <a:pt x="5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3D8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491D6A" id="Group 20" o:spid="_x0000_s1026" style="position:absolute;margin-left:566.95pt;margin-top:756.85pt;width:28.35pt;height:85.05pt;z-index:251665920;mso-position-horizontal-relative:page;mso-position-vertical-relative:page" coordorigin="11339,15137" coordsize="567,1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">
              <v:shape id="Freeform 21" o:spid="_x0000_s1027" style="position:absolute;left:11338;top:15703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" path="m567,l,,,567,567,xe" fillcolor="#9d9d9c" stroked="f">
                <v:fill opacity="13107f"/>
                <v:path arrowok="t" o:connecttype="custom" o:connectlocs="567,15704;0,15704;0,16271;567,15704" o:connectangles="0,0,0,0"/>
              </v:shape>
              <v:shape id="Freeform 22" o:spid="_x0000_s1028" style="position:absolute;left:11338;top:16270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" path="m567,l,,567,567,567,xe" fillcolor="#153d8a" stroked="f">
                <v:fill opacity="13107f"/>
                <v:path arrowok="t" o:connecttype="custom" o:connectlocs="567,16271;0,16271;567,16838;567,16271" o:connectangles="0,0,0,0"/>
              </v:shape>
              <v:shape id="Freeform 23" o:spid="_x0000_s1029" style="position:absolute;left:11338;top:16270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" path="m,l,567r567,l,xe" fillcolor="#153d8a" stroked="f">
                <v:fill opacity="6425f"/>
                <v:path arrowok="t" o:connecttype="custom" o:connectlocs="0,16271;0,16838;567,16838;0,16271" o:connectangles="0,0,0,0"/>
              </v:shape>
              <v:shape id="Freeform 24" o:spid="_x0000_s1030" style="position:absolute;left:11338;top:15703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" path="m,l,567r567,l,xe" stroked="f">
                <v:fill opacity="13107f"/>
                <v:path arrowok="t" o:connecttype="custom" o:connectlocs="0,15704;0,16271;567,16271;0,15704" o:connectangles="0,0,0,0"/>
              </v:shape>
              <v:shape id="Freeform 25" o:spid="_x0000_s1031" style="position:absolute;left:11338;top:15137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" path="m566,l,567r566,l566,xe" fillcolor="#e30613" stroked="f">
                <v:path arrowok="t" o:connecttype="custom" o:connectlocs="566,15137;0,15704;566,15704;566,15137" o:connectangles="0,0,0,0"/>
              </v:shape>
              <v:shape id="Freeform 26" o:spid="_x0000_s1032" style="position:absolute;left:11338;top:15703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" path="m567,l,567r567,l567,xe" fillcolor="#9d9d9c" stroked="f">
                <v:fill opacity="6425f"/>
                <v:path arrowok="t" o:connecttype="custom" o:connectlocs="567,15704;0,16271;567,16271;567,15704" o:connectangles="0,0,0,0"/>
              </v:shape>
              <v:shape id="Freeform 27" o:spid="_x0000_s1033" style="position:absolute;left:11338;top:16270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" path="m566,l,567r566,l566,xe" fillcolor="#153d8a" stroked="f">
                <v:path arrowok="t" o:connecttype="custom" o:connectlocs="566,16271;0,16838;566,16838;566,16271" o:connectangles="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896" behindDoc="1" locked="0" layoutInCell="1" allowOverlap="1" wp14:anchorId="0469F367" wp14:editId="38F9D471">
              <wp:simplePos x="0" y="0"/>
              <wp:positionH relativeFrom="page">
                <wp:posOffset>0</wp:posOffset>
              </wp:positionH>
              <wp:positionV relativeFrom="page">
                <wp:posOffset>9001125</wp:posOffset>
              </wp:positionV>
              <wp:extent cx="360045" cy="360045"/>
              <wp:effectExtent l="0" t="0" r="0" b="0"/>
              <wp:wrapNone/>
              <wp:docPr id="1108842652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0045" cy="360045"/>
                        <a:chOff x="0" y="0"/>
                        <a:chExt cx="567" cy="567"/>
                      </a:xfrm>
                    </wpg:grpSpPr>
                    <wps:wsp>
                      <wps:cNvPr id="1994336827" name="Freeform 19"/>
                      <wps:cNvSpPr>
                        <a:spLocks/>
                      </wps:cNvSpPr>
                      <wps:spPr bwMode="auto">
                        <a:xfrm>
                          <a:off x="0" y="0"/>
                          <a:ext cx="567" cy="567"/>
                        </a:xfrm>
                        <a:custGeom>
                          <a:avLst/>
                          <a:gdLst>
                            <a:gd name="T0" fmla="*/ 567 w 567"/>
                            <a:gd name="T1" fmla="*/ 0 h 567"/>
                            <a:gd name="T2" fmla="*/ 0 w 567"/>
                            <a:gd name="T3" fmla="*/ 0 h 567"/>
                            <a:gd name="T4" fmla="*/ 0 w 567"/>
                            <a:gd name="T5" fmla="*/ 567 h 567"/>
                            <a:gd name="T6" fmla="*/ 567 w 567"/>
                            <a:gd name="T7" fmla="*/ 0 h 5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567" y="0"/>
                              </a:moveTo>
                              <a:lnTo>
                                <a:pt x="0" y="0"/>
                              </a:lnTo>
                              <a:lnTo>
                                <a:pt x="0" y="567"/>
                              </a:lnTo>
                              <a:lnTo>
                                <a:pt x="5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61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53A187" id="Group 18" o:spid="_x0000_s1026" style="position:absolute;margin-left:0;margin-top:708.75pt;width:28.35pt;height:28.35pt;z-index:-251651584;mso-position-horizontal-relative:page;mso-position-vertical-relative:page" coordsize="567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">
              <v:shape id="Freeform 19" o:spid="_x0000_s1027" style="position:absolute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" path="m567,l,,,567,567,xe" fillcolor="#e30613" stroked="f">
                <v:path arrowok="t" o:connecttype="custom" o:connectlocs="567,0;0,0;0,567;567,0" o:connectangles="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0469F35D" wp14:editId="2A1800C9">
              <wp:simplePos x="0" y="0"/>
              <wp:positionH relativeFrom="page">
                <wp:posOffset>0</wp:posOffset>
              </wp:positionH>
              <wp:positionV relativeFrom="page">
                <wp:posOffset>9970135</wp:posOffset>
              </wp:positionV>
              <wp:extent cx="360045" cy="721995"/>
              <wp:effectExtent l="0" t="0" r="0" b="0"/>
              <wp:wrapNone/>
              <wp:docPr id="1705324660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0045" cy="721995"/>
                        <a:chOff x="0" y="15701"/>
                        <a:chExt cx="567" cy="1137"/>
                      </a:xfrm>
                    </wpg:grpSpPr>
                    <wps:wsp>
                      <wps:cNvPr id="1396933153" name="Freeform 12"/>
                      <wps:cNvSpPr>
                        <a:spLocks/>
                      </wps:cNvSpPr>
                      <wps:spPr bwMode="auto">
                        <a:xfrm>
                          <a:off x="0" y="15700"/>
                          <a:ext cx="567" cy="567"/>
                        </a:xfrm>
                        <a:custGeom>
                          <a:avLst/>
                          <a:gdLst>
                            <a:gd name="T0" fmla="*/ 567 w 567"/>
                            <a:gd name="T1" fmla="+- 0 15701 15701"/>
                            <a:gd name="T2" fmla="*/ 15701 h 567"/>
                            <a:gd name="T3" fmla="*/ 0 w 567"/>
                            <a:gd name="T4" fmla="+- 0 16268 15701"/>
                            <a:gd name="T5" fmla="*/ 16268 h 567"/>
                            <a:gd name="T6" fmla="*/ 567 w 567"/>
                            <a:gd name="T7" fmla="+- 0 16268 15701"/>
                            <a:gd name="T8" fmla="*/ 16268 h 567"/>
                            <a:gd name="T9" fmla="*/ 567 w 567"/>
                            <a:gd name="T10" fmla="+- 0 15701 15701"/>
                            <a:gd name="T11" fmla="*/ 15701 h 56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567" y="0"/>
                              </a:moveTo>
                              <a:lnTo>
                                <a:pt x="0" y="567"/>
                              </a:lnTo>
                              <a:lnTo>
                                <a:pt x="567" y="567"/>
                              </a:lnTo>
                              <a:lnTo>
                                <a:pt x="5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3D8A">
                            <a:alpha val="8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75879964" name="Freeform 13"/>
                      <wps:cNvSpPr>
                        <a:spLocks/>
                      </wps:cNvSpPr>
                      <wps:spPr bwMode="auto">
                        <a:xfrm>
                          <a:off x="0" y="16270"/>
                          <a:ext cx="567" cy="567"/>
                        </a:xfrm>
                        <a:custGeom>
                          <a:avLst/>
                          <a:gdLst>
                            <a:gd name="T0" fmla="*/ 0 w 567"/>
                            <a:gd name="T1" fmla="+- 0 16271 16271"/>
                            <a:gd name="T2" fmla="*/ 16271 h 567"/>
                            <a:gd name="T3" fmla="*/ 0 w 567"/>
                            <a:gd name="T4" fmla="+- 0 16838 16271"/>
                            <a:gd name="T5" fmla="*/ 16838 h 567"/>
                            <a:gd name="T6" fmla="*/ 567 w 567"/>
                            <a:gd name="T7" fmla="+- 0 16838 16271"/>
                            <a:gd name="T8" fmla="*/ 16838 h 567"/>
                            <a:gd name="T9" fmla="*/ 0 w 567"/>
                            <a:gd name="T10" fmla="+- 0 16271 16271"/>
                            <a:gd name="T11" fmla="*/ 16271 h 56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0" y="0"/>
                              </a:moveTo>
                              <a:lnTo>
                                <a:pt x="0" y="567"/>
                              </a:lnTo>
                              <a:lnTo>
                                <a:pt x="567" y="5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9D9C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3E445A" id="Group 11" o:spid="_x0000_s1026" style="position:absolute;margin-left:0;margin-top:785.05pt;width:28.35pt;height:56.85pt;z-index:251663872;mso-position-horizontal-relative:page;mso-position-vertical-relative:page" coordorigin=",15701" coordsize="567,1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">
              <v:shape id="Freeform 12" o:spid="_x0000_s1027" style="position:absolute;top:15700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" path="m567,l,567r567,l567,xe" fillcolor="#153d8a" stroked="f">
                <v:fill opacity="58853f"/>
                <v:path arrowok="t" o:connecttype="custom" o:connectlocs="567,15701;0,16268;567,16268;567,15701" o:connectangles="0,0,0,0"/>
              </v:shape>
              <v:shape id="Freeform 13" o:spid="_x0000_s1028" style="position:absolute;top:16270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" path="m,l,567r567,l,xe" fillcolor="#9d9d9c" stroked="f">
                <v:fill opacity="6425f"/>
                <v:path arrowok="t" o:connecttype="custom" o:connectlocs="0,16271;0,16838;567,16838;0,16271" o:connectangles="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96276" w14:textId="77777777" w:rsidR="00F83A38" w:rsidRDefault="00F83A38" w:rsidP="00DC61CC">
      <w:r>
        <w:separator/>
      </w:r>
    </w:p>
  </w:footnote>
  <w:footnote w:type="continuationSeparator" w:id="0">
    <w:p w14:paraId="46958FD3" w14:textId="77777777" w:rsidR="00F83A38" w:rsidRDefault="00F83A38" w:rsidP="00DC61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C1433" w14:textId="6D04131D" w:rsidR="00DC61CC" w:rsidRDefault="00737674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8992" behindDoc="0" locked="0" layoutInCell="1" allowOverlap="1" wp14:anchorId="0469F361" wp14:editId="5DB467EF">
              <wp:simplePos x="0" y="0"/>
              <wp:positionH relativeFrom="page">
                <wp:posOffset>7200265</wp:posOffset>
              </wp:positionH>
              <wp:positionV relativeFrom="page">
                <wp:posOffset>1762125</wp:posOffset>
              </wp:positionV>
              <wp:extent cx="360045" cy="1080135"/>
              <wp:effectExtent l="0" t="0" r="0" b="0"/>
              <wp:wrapNone/>
              <wp:docPr id="286255190" name="Group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0045" cy="1080135"/>
                        <a:chOff x="11339" y="2775"/>
                        <a:chExt cx="567" cy="1701"/>
                      </a:xfrm>
                    </wpg:grpSpPr>
                    <wps:wsp>
                      <wps:cNvPr id="636294213" name="Freeform 39"/>
                      <wps:cNvSpPr>
                        <a:spLocks/>
                      </wps:cNvSpPr>
                      <wps:spPr bwMode="auto">
                        <a:xfrm>
                          <a:off x="11338" y="3341"/>
                          <a:ext cx="567" cy="567"/>
                        </a:xfrm>
                        <a:custGeom>
                          <a:avLst/>
                          <a:gdLst>
                            <a:gd name="T0" fmla="+- 0 11339 11339"/>
                            <a:gd name="T1" fmla="*/ T0 w 567"/>
                            <a:gd name="T2" fmla="+- 0 3342 3342"/>
                            <a:gd name="T3" fmla="*/ 3342 h 567"/>
                            <a:gd name="T4" fmla="+- 0 11339 11339"/>
                            <a:gd name="T5" fmla="*/ T4 w 567"/>
                            <a:gd name="T6" fmla="+- 0 3909 3342"/>
                            <a:gd name="T7" fmla="*/ 3909 h 567"/>
                            <a:gd name="T8" fmla="+- 0 11905 11339"/>
                            <a:gd name="T9" fmla="*/ T8 w 567"/>
                            <a:gd name="T10" fmla="+- 0 3909 3342"/>
                            <a:gd name="T11" fmla="*/ 3909 h 567"/>
                            <a:gd name="T12" fmla="+- 0 11339 11339"/>
                            <a:gd name="T13" fmla="*/ T12 w 567"/>
                            <a:gd name="T14" fmla="+- 0 3342 3342"/>
                            <a:gd name="T15" fmla="*/ 3342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0" y="0"/>
                              </a:moveTo>
                              <a:lnTo>
                                <a:pt x="0" y="567"/>
                              </a:lnTo>
                              <a:lnTo>
                                <a:pt x="566" y="5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3D8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07141853" name="AutoShape 40"/>
                      <wps:cNvSpPr>
                        <a:spLocks/>
                      </wps:cNvSpPr>
                      <wps:spPr bwMode="auto">
                        <a:xfrm>
                          <a:off x="11338" y="2775"/>
                          <a:ext cx="567" cy="1701"/>
                        </a:xfrm>
                        <a:custGeom>
                          <a:avLst/>
                          <a:gdLst>
                            <a:gd name="T0" fmla="+- 0 11906 11339"/>
                            <a:gd name="T1" fmla="*/ T0 w 567"/>
                            <a:gd name="T2" fmla="+- 0 3909 2775"/>
                            <a:gd name="T3" fmla="*/ 3909 h 1701"/>
                            <a:gd name="T4" fmla="+- 0 11339 11339"/>
                            <a:gd name="T5" fmla="*/ T4 w 567"/>
                            <a:gd name="T6" fmla="+- 0 4476 2775"/>
                            <a:gd name="T7" fmla="*/ 4476 h 1701"/>
                            <a:gd name="T8" fmla="+- 0 11906 11339"/>
                            <a:gd name="T9" fmla="*/ T8 w 567"/>
                            <a:gd name="T10" fmla="+- 0 4476 2775"/>
                            <a:gd name="T11" fmla="*/ 4476 h 1701"/>
                            <a:gd name="T12" fmla="+- 0 11906 11339"/>
                            <a:gd name="T13" fmla="*/ T12 w 567"/>
                            <a:gd name="T14" fmla="+- 0 3909 2775"/>
                            <a:gd name="T15" fmla="*/ 3909 h 1701"/>
                            <a:gd name="T16" fmla="+- 0 11906 11339"/>
                            <a:gd name="T17" fmla="*/ T16 w 567"/>
                            <a:gd name="T18" fmla="+- 0 3909 2775"/>
                            <a:gd name="T19" fmla="*/ 3909 h 1701"/>
                            <a:gd name="T20" fmla="+- 0 11906 11339"/>
                            <a:gd name="T21" fmla="*/ T20 w 567"/>
                            <a:gd name="T22" fmla="+- 0 2775 2775"/>
                            <a:gd name="T23" fmla="*/ 2775 h 1701"/>
                            <a:gd name="T24" fmla="+- 0 11339 11339"/>
                            <a:gd name="T25" fmla="*/ T24 w 567"/>
                            <a:gd name="T26" fmla="+- 0 2775 2775"/>
                            <a:gd name="T27" fmla="*/ 2775 h 1701"/>
                            <a:gd name="T28" fmla="+- 0 11906 11339"/>
                            <a:gd name="T29" fmla="*/ T28 w 567"/>
                            <a:gd name="T30" fmla="+- 0 3342 2775"/>
                            <a:gd name="T31" fmla="*/ 3342 h 1701"/>
                            <a:gd name="T32" fmla="+- 0 11906 11339"/>
                            <a:gd name="T33" fmla="*/ T32 w 567"/>
                            <a:gd name="T34" fmla="+- 0 3342 2775"/>
                            <a:gd name="T35" fmla="*/ 3342 h 1701"/>
                            <a:gd name="T36" fmla="+- 0 11906 11339"/>
                            <a:gd name="T37" fmla="*/ T36 w 567"/>
                            <a:gd name="T38" fmla="+- 0 2775 2775"/>
                            <a:gd name="T39" fmla="*/ 2775 h 17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567" h="1701">
                              <a:moveTo>
                                <a:pt x="567" y="1134"/>
                              </a:moveTo>
                              <a:lnTo>
                                <a:pt x="0" y="1701"/>
                              </a:lnTo>
                              <a:lnTo>
                                <a:pt x="567" y="1701"/>
                              </a:lnTo>
                              <a:lnTo>
                                <a:pt x="567" y="1134"/>
                              </a:lnTo>
                              <a:moveTo>
                                <a:pt x="567" y="0"/>
                              </a:moveTo>
                              <a:lnTo>
                                <a:pt x="0" y="0"/>
                              </a:lnTo>
                              <a:lnTo>
                                <a:pt x="567" y="567"/>
                              </a:lnTo>
                              <a:lnTo>
                                <a:pt x="567" y="0"/>
                              </a:lnTo>
                            </a:path>
                          </a:pathLst>
                        </a:custGeom>
                        <a:solidFill>
                          <a:srgbClr val="9D9D9C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4A92A1" id="Group 38" o:spid="_x0000_s1026" style="position:absolute;margin-left:566.95pt;margin-top:138.75pt;width:28.35pt;height:85.05pt;z-index:251668992;mso-position-horizontal-relative:page;mso-position-vertical-relative:page" coordorigin="11339,2775" coordsize="567,1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">
              <v:shape id="Freeform 39" o:spid="_x0000_s1027" style="position:absolute;left:11338;top:3341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" path="m,l,567r566,l,xe" fillcolor="#153d8a" stroked="f">
                <v:path arrowok="t" o:connecttype="custom" o:connectlocs="0,3342;0,3909;566,3909;0,3342" o:connectangles="0,0,0,0"/>
              </v:shape>
              <v:shape id="AutoShape 40" o:spid="_x0000_s1028" style="position:absolute;left:11338;top:2775;width:567;height:1701;visibility:visible;mso-wrap-style:square;v-text-anchor:top" coordsize="567,1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" path="m567,1134l,1701r567,l567,1134m567,l,,567,567,567,e" fillcolor="#9d9d9c" stroked="f">
                <v:fill opacity="6425f"/>
                <v:path arrowok="t" o:connecttype="custom" o:connectlocs="567,3909;0,4476;567,4476;567,3909;567,3909;567,2775;0,2775;567,3342;567,3342;567,2775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7968" behindDoc="0" locked="0" layoutInCell="1" allowOverlap="1" wp14:anchorId="0469F35F" wp14:editId="4B0F8EAC">
              <wp:simplePos x="0" y="0"/>
              <wp:positionH relativeFrom="page">
                <wp:posOffset>7200265</wp:posOffset>
              </wp:positionH>
              <wp:positionV relativeFrom="page">
                <wp:posOffset>0</wp:posOffset>
              </wp:positionV>
              <wp:extent cx="360045" cy="1442085"/>
              <wp:effectExtent l="0" t="0" r="0" b="0"/>
              <wp:wrapNone/>
              <wp:docPr id="499778242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0045" cy="1442085"/>
                        <a:chOff x="11339" y="0"/>
                        <a:chExt cx="567" cy="2271"/>
                      </a:xfrm>
                    </wpg:grpSpPr>
                    <wps:wsp>
                      <wps:cNvPr id="872404211" name="Freeform 32"/>
                      <wps:cNvSpPr>
                        <a:spLocks/>
                      </wps:cNvSpPr>
                      <wps:spPr bwMode="auto">
                        <a:xfrm>
                          <a:off x="11338" y="570"/>
                          <a:ext cx="567" cy="567"/>
                        </a:xfrm>
                        <a:custGeom>
                          <a:avLst/>
                          <a:gdLst>
                            <a:gd name="T0" fmla="+- 0 11906 11339"/>
                            <a:gd name="T1" fmla="*/ T0 w 567"/>
                            <a:gd name="T2" fmla="+- 0 570 570"/>
                            <a:gd name="T3" fmla="*/ 570 h 567"/>
                            <a:gd name="T4" fmla="+- 0 11339 11339"/>
                            <a:gd name="T5" fmla="*/ T4 w 567"/>
                            <a:gd name="T6" fmla="+- 0 570 570"/>
                            <a:gd name="T7" fmla="*/ 570 h 567"/>
                            <a:gd name="T8" fmla="+- 0 11339 11339"/>
                            <a:gd name="T9" fmla="*/ T8 w 567"/>
                            <a:gd name="T10" fmla="+- 0 1137 570"/>
                            <a:gd name="T11" fmla="*/ 1137 h 567"/>
                            <a:gd name="T12" fmla="+- 0 11906 11339"/>
                            <a:gd name="T13" fmla="*/ T12 w 567"/>
                            <a:gd name="T14" fmla="+- 0 570 570"/>
                            <a:gd name="T15" fmla="*/ 57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567" y="0"/>
                              </a:moveTo>
                              <a:lnTo>
                                <a:pt x="0" y="0"/>
                              </a:lnTo>
                              <a:lnTo>
                                <a:pt x="0" y="567"/>
                              </a:lnTo>
                              <a:lnTo>
                                <a:pt x="5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3D8A">
                            <a:alpha val="8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5477415" name="Freeform 33"/>
                      <wps:cNvSpPr>
                        <a:spLocks/>
                      </wps:cNvSpPr>
                      <wps:spPr bwMode="auto">
                        <a:xfrm>
                          <a:off x="11338" y="0"/>
                          <a:ext cx="567" cy="567"/>
                        </a:xfrm>
                        <a:custGeom>
                          <a:avLst/>
                          <a:gdLst>
                            <a:gd name="T0" fmla="+- 0 11906 11339"/>
                            <a:gd name="T1" fmla="*/ T0 w 567"/>
                            <a:gd name="T2" fmla="*/ 0 h 567"/>
                            <a:gd name="T3" fmla="+- 0 11340 11339"/>
                            <a:gd name="T4" fmla="*/ T3 w 567"/>
                            <a:gd name="T5" fmla="*/ 0 h 567"/>
                            <a:gd name="T6" fmla="+- 0 11339 11339"/>
                            <a:gd name="T7" fmla="*/ T6 w 567"/>
                            <a:gd name="T8" fmla="*/ 0 h 567"/>
                            <a:gd name="T9" fmla="+- 0 11906 11339"/>
                            <a:gd name="T10" fmla="*/ T9 w 567"/>
                            <a:gd name="T11" fmla="*/ 567 h 567"/>
                            <a:gd name="T12" fmla="+- 0 11906 11339"/>
                            <a:gd name="T13" fmla="*/ T12 w 567"/>
                            <a:gd name="T14" fmla="*/ 0 h 567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567" y="0"/>
                              </a:moveTo>
                              <a:lnTo>
                                <a:pt x="1" y="0"/>
                              </a:lnTo>
                              <a:lnTo>
                                <a:pt x="0" y="0"/>
                              </a:lnTo>
                              <a:lnTo>
                                <a:pt x="567" y="567"/>
                              </a:lnTo>
                              <a:lnTo>
                                <a:pt x="5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9D9C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1598523" name="Freeform 34"/>
                      <wps:cNvSpPr>
                        <a:spLocks/>
                      </wps:cNvSpPr>
                      <wps:spPr bwMode="auto">
                        <a:xfrm>
                          <a:off x="11338" y="1136"/>
                          <a:ext cx="567" cy="567"/>
                        </a:xfrm>
                        <a:custGeom>
                          <a:avLst/>
                          <a:gdLst>
                            <a:gd name="T0" fmla="+- 0 11339 11339"/>
                            <a:gd name="T1" fmla="*/ T0 w 567"/>
                            <a:gd name="T2" fmla="+- 0 1137 1137"/>
                            <a:gd name="T3" fmla="*/ 1137 h 567"/>
                            <a:gd name="T4" fmla="+- 0 11339 11339"/>
                            <a:gd name="T5" fmla="*/ T4 w 567"/>
                            <a:gd name="T6" fmla="+- 0 1704 1137"/>
                            <a:gd name="T7" fmla="*/ 1704 h 567"/>
                            <a:gd name="T8" fmla="+- 0 11906 11339"/>
                            <a:gd name="T9" fmla="*/ T8 w 567"/>
                            <a:gd name="T10" fmla="+- 0 1704 1137"/>
                            <a:gd name="T11" fmla="*/ 1704 h 567"/>
                            <a:gd name="T12" fmla="+- 0 11339 11339"/>
                            <a:gd name="T13" fmla="*/ T12 w 567"/>
                            <a:gd name="T14" fmla="+- 0 1137 1137"/>
                            <a:gd name="T15" fmla="*/ 1137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0" y="0"/>
                              </a:moveTo>
                              <a:lnTo>
                                <a:pt x="0" y="567"/>
                              </a:lnTo>
                              <a:lnTo>
                                <a:pt x="567" y="5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9D9C">
                            <a:alpha val="2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60648138" name="Freeform 35"/>
                      <wps:cNvSpPr>
                        <a:spLocks/>
                      </wps:cNvSpPr>
                      <wps:spPr bwMode="auto">
                        <a:xfrm>
                          <a:off x="11338" y="1136"/>
                          <a:ext cx="567" cy="567"/>
                        </a:xfrm>
                        <a:custGeom>
                          <a:avLst/>
                          <a:gdLst>
                            <a:gd name="T0" fmla="+- 0 11906 11339"/>
                            <a:gd name="T1" fmla="*/ T0 w 567"/>
                            <a:gd name="T2" fmla="+- 0 1137 1137"/>
                            <a:gd name="T3" fmla="*/ 1137 h 567"/>
                            <a:gd name="T4" fmla="+- 0 11339 11339"/>
                            <a:gd name="T5" fmla="*/ T4 w 567"/>
                            <a:gd name="T6" fmla="+- 0 1137 1137"/>
                            <a:gd name="T7" fmla="*/ 1137 h 567"/>
                            <a:gd name="T8" fmla="+- 0 11339 11339"/>
                            <a:gd name="T9" fmla="*/ T8 w 567"/>
                            <a:gd name="T10" fmla="+- 0 1704 1137"/>
                            <a:gd name="T11" fmla="*/ 1704 h 567"/>
                            <a:gd name="T12" fmla="+- 0 11906 11339"/>
                            <a:gd name="T13" fmla="*/ T12 w 567"/>
                            <a:gd name="T14" fmla="+- 0 1137 1137"/>
                            <a:gd name="T15" fmla="*/ 1137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567" y="0"/>
                              </a:moveTo>
                              <a:lnTo>
                                <a:pt x="0" y="0"/>
                              </a:lnTo>
                              <a:lnTo>
                                <a:pt x="0" y="567"/>
                              </a:lnTo>
                              <a:lnTo>
                                <a:pt x="5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2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95258609" name="Freeform 36"/>
                      <wps:cNvSpPr>
                        <a:spLocks/>
                      </wps:cNvSpPr>
                      <wps:spPr bwMode="auto">
                        <a:xfrm>
                          <a:off x="11338" y="1703"/>
                          <a:ext cx="567" cy="567"/>
                        </a:xfrm>
                        <a:custGeom>
                          <a:avLst/>
                          <a:gdLst>
                            <a:gd name="T0" fmla="+- 0 11905 11339"/>
                            <a:gd name="T1" fmla="*/ T0 w 567"/>
                            <a:gd name="T2" fmla="+- 0 1704 1704"/>
                            <a:gd name="T3" fmla="*/ 1704 h 567"/>
                            <a:gd name="T4" fmla="+- 0 11339 11339"/>
                            <a:gd name="T5" fmla="*/ T4 w 567"/>
                            <a:gd name="T6" fmla="+- 0 1704 1704"/>
                            <a:gd name="T7" fmla="*/ 1704 h 567"/>
                            <a:gd name="T8" fmla="+- 0 11905 11339"/>
                            <a:gd name="T9" fmla="*/ T8 w 567"/>
                            <a:gd name="T10" fmla="+- 0 2271 1704"/>
                            <a:gd name="T11" fmla="*/ 2271 h 567"/>
                            <a:gd name="T12" fmla="+- 0 11905 11339"/>
                            <a:gd name="T13" fmla="*/ T12 w 567"/>
                            <a:gd name="T14" fmla="+- 0 1704 1704"/>
                            <a:gd name="T15" fmla="*/ 1704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566" y="0"/>
                              </a:moveTo>
                              <a:lnTo>
                                <a:pt x="0" y="0"/>
                              </a:lnTo>
                              <a:lnTo>
                                <a:pt x="566" y="567"/>
                              </a:lnTo>
                              <a:lnTo>
                                <a:pt x="5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061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19790087" name="Freeform 37"/>
                      <wps:cNvSpPr>
                        <a:spLocks/>
                      </wps:cNvSpPr>
                      <wps:spPr bwMode="auto">
                        <a:xfrm>
                          <a:off x="11338" y="1136"/>
                          <a:ext cx="567" cy="567"/>
                        </a:xfrm>
                        <a:custGeom>
                          <a:avLst/>
                          <a:gdLst>
                            <a:gd name="T0" fmla="+- 0 11906 11339"/>
                            <a:gd name="T1" fmla="*/ T0 w 567"/>
                            <a:gd name="T2" fmla="+- 0 1137 1137"/>
                            <a:gd name="T3" fmla="*/ 1137 h 567"/>
                            <a:gd name="T4" fmla="+- 0 11339 11339"/>
                            <a:gd name="T5" fmla="*/ T4 w 567"/>
                            <a:gd name="T6" fmla="+- 0 1137 1137"/>
                            <a:gd name="T7" fmla="*/ 1137 h 567"/>
                            <a:gd name="T8" fmla="+- 0 11906 11339"/>
                            <a:gd name="T9" fmla="*/ T8 w 567"/>
                            <a:gd name="T10" fmla="+- 0 1704 1137"/>
                            <a:gd name="T11" fmla="*/ 1704 h 567"/>
                            <a:gd name="T12" fmla="+- 0 11906 11339"/>
                            <a:gd name="T13" fmla="*/ T12 w 567"/>
                            <a:gd name="T14" fmla="+- 0 1137 1137"/>
                            <a:gd name="T15" fmla="*/ 1137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67" h="567">
                              <a:moveTo>
                                <a:pt x="567" y="0"/>
                              </a:moveTo>
                              <a:lnTo>
                                <a:pt x="0" y="0"/>
                              </a:lnTo>
                              <a:lnTo>
                                <a:pt x="567" y="567"/>
                              </a:lnTo>
                              <a:lnTo>
                                <a:pt x="5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9D9C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20BA0E" id="Group 31" o:spid="_x0000_s1026" style="position:absolute;margin-left:566.95pt;margin-top:0;width:28.35pt;height:113.55pt;z-index:251667968;mso-position-horizontal-relative:page;mso-position-vertical-relative:page" coordorigin="11339" coordsize="567,2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">
              <v:shape id="Freeform 32" o:spid="_x0000_s1027" style="position:absolute;left:11338;top:570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" path="m567,l,,,567,567,xe" fillcolor="#153d8a" stroked="f">
                <v:fill opacity="58853f"/>
                <v:path arrowok="t" o:connecttype="custom" o:connectlocs="567,570;0,570;0,1137;567,570" o:connectangles="0,0,0,0"/>
              </v:shape>
              <v:shape id="Freeform 33" o:spid="_x0000_s1028" style="position:absolute;left:11338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" path="m567,l1,,,,567,567,567,xe" fillcolor="#9d9d9c" stroked="f">
                <v:fill opacity="6425f"/>
                <v:path arrowok="t" o:connecttype="custom" o:connectlocs="567,0;1,0;0,0;567,567;567,0" o:connectangles="0,0,0,0,0"/>
              </v:shape>
              <v:shape id="Freeform 34" o:spid="_x0000_s1029" style="position:absolute;left:11338;top:1136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" path="m,l,567r567,l,xe" fillcolor="#9d9d9c" stroked="f">
                <v:fill opacity="13107f"/>
                <v:path arrowok="t" o:connecttype="custom" o:connectlocs="0,1137;0,1704;567,1704;0,1137" o:connectangles="0,0,0,0"/>
              </v:shape>
              <v:shape id="Freeform 35" o:spid="_x0000_s1030" style="position:absolute;left:11338;top:1136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" path="m567,l,,,567,567,xe" stroked="f">
                <v:fill opacity="13107f"/>
                <v:path arrowok="t" o:connecttype="custom" o:connectlocs="567,1137;0,1137;0,1704;567,1137" o:connectangles="0,0,0,0"/>
              </v:shape>
              <v:shape id="Freeform 36" o:spid="_x0000_s1031" style="position:absolute;left:11338;top:1703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" path="m566,l,,566,567,566,xe" fillcolor="#e30613" stroked="f">
                <v:path arrowok="t" o:connecttype="custom" o:connectlocs="566,1704;0,1704;566,2271;566,1704" o:connectangles="0,0,0,0"/>
              </v:shape>
              <v:shape id="Freeform 37" o:spid="_x0000_s1032" style="position:absolute;left:11338;top:1136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" path="m567,l,,567,567,567,xe" fillcolor="#9d9d9c" stroked="f">
                <v:fill opacity="6425f"/>
                <v:path arrowok="t" o:connecttype="custom" o:connectlocs="567,1137;0,1137;567,1704;567,1137" o:connectangles="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19861E1" wp14:editId="44BBF552">
              <wp:simplePos x="0" y="0"/>
              <wp:positionH relativeFrom="column">
                <wp:posOffset>3420745</wp:posOffset>
              </wp:positionH>
              <wp:positionV relativeFrom="paragraph">
                <wp:posOffset>39370</wp:posOffset>
              </wp:positionV>
              <wp:extent cx="2491740" cy="285750"/>
              <wp:effectExtent l="0" t="0" r="0" b="0"/>
              <wp:wrapNone/>
              <wp:docPr id="183968555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174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94BEBB" w14:textId="2D65FAD4" w:rsidR="00F473E8" w:rsidRDefault="00F473E8">
                          <w:r>
                            <w:rPr>
                              <w:rFonts w:ascii="Arial Black" w:hAnsi="Arial Black"/>
                              <w:color w:val="C6C6C6"/>
                              <w:w w:val="90"/>
                              <w:sz w:val="20"/>
                            </w:rPr>
                            <w:t>Největší</w:t>
                          </w:r>
                          <w:r>
                            <w:rPr>
                              <w:rFonts w:ascii="Arial Black" w:hAnsi="Arial Black"/>
                              <w:color w:val="C6C6C6"/>
                              <w:spacing w:val="-17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C6C6C6"/>
                              <w:w w:val="90"/>
                              <w:sz w:val="20"/>
                            </w:rPr>
                            <w:t>zaměstnavatelský</w:t>
                          </w:r>
                          <w:r>
                            <w:rPr>
                              <w:rFonts w:ascii="Arial Black" w:hAnsi="Arial Black"/>
                              <w:color w:val="C6C6C6"/>
                              <w:spacing w:val="-17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C6C6C6"/>
                              <w:w w:val="90"/>
                              <w:sz w:val="20"/>
                            </w:rPr>
                            <w:t>svaz</w:t>
                          </w:r>
                          <w:r>
                            <w:rPr>
                              <w:rFonts w:ascii="Arial Black" w:hAnsi="Arial Black"/>
                              <w:color w:val="C6C6C6"/>
                              <w:spacing w:val="-17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C6C6C6"/>
                              <w:w w:val="90"/>
                              <w:sz w:val="20"/>
                            </w:rPr>
                            <w:t>v</w:t>
                          </w:r>
                          <w:r>
                            <w:rPr>
                              <w:rFonts w:ascii="Arial Black" w:hAnsi="Arial Black"/>
                              <w:color w:val="C6C6C6"/>
                              <w:spacing w:val="-16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C6C6C6"/>
                              <w:w w:val="90"/>
                              <w:sz w:val="20"/>
                            </w:rPr>
                            <w:t>ČR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9861E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69.35pt;margin-top:3.1pt;width:196.2pt;height:22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" stroked="f">
              <v:textbox>
                <w:txbxContent>
                  <w:p w14:paraId="6894BEBB" w14:textId="2D65FAD4" w:rsidR="00F473E8" w:rsidRDefault="00F473E8">
                    <w:r>
                      <w:rPr>
                        <w:rFonts w:ascii="Arial Black" w:hAnsi="Arial Black"/>
                        <w:color w:val="C6C6C6"/>
                        <w:w w:val="90"/>
                        <w:sz w:val="20"/>
                      </w:rPr>
                      <w:t>Největší</w:t>
                    </w:r>
                    <w:r>
                      <w:rPr>
                        <w:rFonts w:ascii="Arial Black" w:hAnsi="Arial Black"/>
                        <w:color w:val="C6C6C6"/>
                        <w:spacing w:val="-17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C6C6C6"/>
                        <w:w w:val="90"/>
                        <w:sz w:val="20"/>
                      </w:rPr>
                      <w:t>zaměstnavatelský</w:t>
                    </w:r>
                    <w:r>
                      <w:rPr>
                        <w:rFonts w:ascii="Arial Black" w:hAnsi="Arial Black"/>
                        <w:color w:val="C6C6C6"/>
                        <w:spacing w:val="-17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C6C6C6"/>
                        <w:w w:val="90"/>
                        <w:sz w:val="20"/>
                      </w:rPr>
                      <w:t>svaz</w:t>
                    </w:r>
                    <w:r>
                      <w:rPr>
                        <w:rFonts w:ascii="Arial Black" w:hAnsi="Arial Black"/>
                        <w:color w:val="C6C6C6"/>
                        <w:spacing w:val="-17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C6C6C6"/>
                        <w:w w:val="90"/>
                        <w:sz w:val="20"/>
                      </w:rPr>
                      <w:t>v</w:t>
                    </w:r>
                    <w:r>
                      <w:rPr>
                        <w:rFonts w:ascii="Arial Black" w:hAnsi="Arial Black"/>
                        <w:color w:val="C6C6C6"/>
                        <w:spacing w:val="-1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C6C6C6"/>
                        <w:w w:val="90"/>
                        <w:sz w:val="20"/>
                      </w:rPr>
                      <w:t>ČR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29077BE9" wp14:editId="37FD2AB1">
              <wp:simplePos x="0" y="0"/>
              <wp:positionH relativeFrom="column">
                <wp:posOffset>3422015</wp:posOffset>
              </wp:positionH>
              <wp:positionV relativeFrom="page">
                <wp:posOffset>288290</wp:posOffset>
              </wp:positionV>
              <wp:extent cx="2730500" cy="502285"/>
              <wp:effectExtent l="0" t="0" r="0" b="0"/>
              <wp:wrapNone/>
              <wp:docPr id="209000732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0500" cy="502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3B8429" w14:textId="3D49D4D6" w:rsidR="00F60BE7" w:rsidRPr="00AE7E47" w:rsidRDefault="00F60BE7">
                          <w:pPr>
                            <w:rPr>
                              <w:rFonts w:ascii="Gill Sans MT" w:hAnsi="Gill Sans MT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AE7E47">
                            <w:rPr>
                              <w:rFonts w:ascii="Gill Sans MT" w:hAnsi="Gill Sans MT"/>
                              <w:b/>
                              <w:bCs/>
                              <w:color w:val="12467F"/>
                              <w:w w:val="105"/>
                              <w:sz w:val="24"/>
                              <w:szCs w:val="24"/>
                            </w:rPr>
                            <w:t>Konfederace zaměstnavatelských a podnikatelských svazů ČR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077BE9" id="Text Box 5" o:spid="_x0000_s1027" type="#_x0000_t202" style="position:absolute;margin-left:269.45pt;margin-top:22.7pt;width:215pt;height:39.5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" stroked="f">
              <v:textbox>
                <w:txbxContent>
                  <w:p w14:paraId="233B8429" w14:textId="3D49D4D6" w:rsidR="00F60BE7" w:rsidRPr="00AE7E47" w:rsidRDefault="00F60BE7">
                    <w:pPr>
                      <w:rPr>
                        <w:rFonts w:ascii="Gill Sans MT" w:hAnsi="Gill Sans MT"/>
                        <w:b/>
                        <w:bCs/>
                        <w:sz w:val="24"/>
                        <w:szCs w:val="24"/>
                      </w:rPr>
                    </w:pPr>
                    <w:r w:rsidRPr="00AE7E47">
                      <w:rPr>
                        <w:rFonts w:ascii="Gill Sans MT" w:hAnsi="Gill Sans MT"/>
                        <w:b/>
                        <w:bCs/>
                        <w:color w:val="12467F"/>
                        <w:w w:val="105"/>
                        <w:sz w:val="24"/>
                        <w:szCs w:val="24"/>
                      </w:rPr>
                      <w:t>Konfederace zaměstnavatelských a podnikatelských svazů ČR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AA51DC">
      <w:rPr>
        <w:noProof/>
      </w:rPr>
      <w:drawing>
        <wp:anchor distT="0" distB="0" distL="114300" distR="114300" simplePos="0" relativeHeight="251656704" behindDoc="1" locked="0" layoutInCell="1" allowOverlap="1" wp14:anchorId="4C8228EE" wp14:editId="221711FA">
          <wp:simplePos x="0" y="0"/>
          <wp:positionH relativeFrom="page">
            <wp:posOffset>867410</wp:posOffset>
          </wp:positionH>
          <wp:positionV relativeFrom="page">
            <wp:posOffset>799465</wp:posOffset>
          </wp:positionV>
          <wp:extent cx="1216800" cy="147600"/>
          <wp:effectExtent l="0" t="0" r="0" b="0"/>
          <wp:wrapNone/>
          <wp:docPr id="1001878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6800" cy="14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469F363" wp14:editId="283696C4">
              <wp:simplePos x="0" y="0"/>
              <wp:positionH relativeFrom="page">
                <wp:posOffset>1418590</wp:posOffset>
              </wp:positionH>
              <wp:positionV relativeFrom="page">
                <wp:posOffset>360045</wp:posOffset>
              </wp:positionV>
              <wp:extent cx="664845" cy="422275"/>
              <wp:effectExtent l="0" t="0" r="0" b="0"/>
              <wp:wrapNone/>
              <wp:docPr id="814211920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4845" cy="422275"/>
                      </a:xfrm>
                      <a:custGeom>
                        <a:avLst/>
                        <a:gdLst>
                          <a:gd name="T0" fmla="+- 0 2945 2384"/>
                          <a:gd name="T1" fmla="*/ T0 w 1047"/>
                          <a:gd name="T2" fmla="+- 0 353 176"/>
                          <a:gd name="T3" fmla="*/ 353 h 665"/>
                          <a:gd name="T4" fmla="+- 0 2919 2384"/>
                          <a:gd name="T5" fmla="*/ T4 w 1047"/>
                          <a:gd name="T6" fmla="+- 0 293 176"/>
                          <a:gd name="T7" fmla="*/ 293 h 665"/>
                          <a:gd name="T8" fmla="+- 0 2822 2384"/>
                          <a:gd name="T9" fmla="*/ T8 w 1047"/>
                          <a:gd name="T10" fmla="+- 0 207 176"/>
                          <a:gd name="T11" fmla="*/ 207 h 665"/>
                          <a:gd name="T12" fmla="+- 0 2672 2384"/>
                          <a:gd name="T13" fmla="*/ T12 w 1047"/>
                          <a:gd name="T14" fmla="+- 0 176 176"/>
                          <a:gd name="T15" fmla="*/ 176 h 665"/>
                          <a:gd name="T16" fmla="+- 0 2384 2384"/>
                          <a:gd name="T17" fmla="*/ T16 w 1047"/>
                          <a:gd name="T18" fmla="+- 0 840 176"/>
                          <a:gd name="T19" fmla="*/ 840 h 665"/>
                          <a:gd name="T20" fmla="+- 0 2594 2384"/>
                          <a:gd name="T21" fmla="*/ T20 w 1047"/>
                          <a:gd name="T22" fmla="+- 0 340 176"/>
                          <a:gd name="T23" fmla="*/ 340 h 665"/>
                          <a:gd name="T24" fmla="+- 0 2724 2384"/>
                          <a:gd name="T25" fmla="*/ T24 w 1047"/>
                          <a:gd name="T26" fmla="+- 0 347 176"/>
                          <a:gd name="T27" fmla="*/ 347 h 665"/>
                          <a:gd name="T28" fmla="+- 0 2774 2384"/>
                          <a:gd name="T29" fmla="*/ T28 w 1047"/>
                          <a:gd name="T30" fmla="+- 0 397 176"/>
                          <a:gd name="T31" fmla="*/ 397 h 665"/>
                          <a:gd name="T32" fmla="+- 0 2774 2384"/>
                          <a:gd name="T33" fmla="*/ T32 w 1047"/>
                          <a:gd name="T34" fmla="+- 0 470 176"/>
                          <a:gd name="T35" fmla="*/ 470 h 665"/>
                          <a:gd name="T36" fmla="+- 0 2724 2384"/>
                          <a:gd name="T37" fmla="*/ T36 w 1047"/>
                          <a:gd name="T38" fmla="+- 0 520 176"/>
                          <a:gd name="T39" fmla="*/ 520 h 665"/>
                          <a:gd name="T40" fmla="+- 0 2595 2384"/>
                          <a:gd name="T41" fmla="*/ T40 w 1047"/>
                          <a:gd name="T42" fmla="+- 0 528 176"/>
                          <a:gd name="T43" fmla="*/ 528 h 665"/>
                          <a:gd name="T44" fmla="+- 0 2765 2384"/>
                          <a:gd name="T45" fmla="*/ T44 w 1047"/>
                          <a:gd name="T46" fmla="+- 0 675 176"/>
                          <a:gd name="T47" fmla="*/ 675 h 665"/>
                          <a:gd name="T48" fmla="+- 0 2882 2384"/>
                          <a:gd name="T49" fmla="*/ T48 w 1047"/>
                          <a:gd name="T50" fmla="+- 0 609 176"/>
                          <a:gd name="T51" fmla="*/ 609 h 665"/>
                          <a:gd name="T52" fmla="+- 0 2946 2384"/>
                          <a:gd name="T53" fmla="*/ T52 w 1047"/>
                          <a:gd name="T54" fmla="+- 0 496 176"/>
                          <a:gd name="T55" fmla="*/ 496 h 665"/>
                          <a:gd name="T56" fmla="+- 0 3431 2384"/>
                          <a:gd name="T57" fmla="*/ T56 w 1047"/>
                          <a:gd name="T58" fmla="+- 0 182 176"/>
                          <a:gd name="T59" fmla="*/ 182 h 665"/>
                          <a:gd name="T60" fmla="+- 0 3294 2384"/>
                          <a:gd name="T61" fmla="*/ T60 w 1047"/>
                          <a:gd name="T62" fmla="+- 0 182 176"/>
                          <a:gd name="T63" fmla="*/ 182 h 665"/>
                          <a:gd name="T64" fmla="+- 0 3273 2384"/>
                          <a:gd name="T65" fmla="*/ T64 w 1047"/>
                          <a:gd name="T66" fmla="+- 0 182 176"/>
                          <a:gd name="T67" fmla="*/ 182 h 665"/>
                          <a:gd name="T68" fmla="+- 0 3117 2384"/>
                          <a:gd name="T69" fmla="*/ T68 w 1047"/>
                          <a:gd name="T70" fmla="+- 0 219 176"/>
                          <a:gd name="T71" fmla="*/ 219 h 665"/>
                          <a:gd name="T72" fmla="+- 0 3031 2384"/>
                          <a:gd name="T73" fmla="*/ T72 w 1047"/>
                          <a:gd name="T74" fmla="+- 0 314 176"/>
                          <a:gd name="T75" fmla="*/ 314 h 665"/>
                          <a:gd name="T76" fmla="+- 0 3027 2384"/>
                          <a:gd name="T77" fmla="*/ T76 w 1047"/>
                          <a:gd name="T78" fmla="+- 0 428 176"/>
                          <a:gd name="T79" fmla="*/ 428 h 665"/>
                          <a:gd name="T80" fmla="+- 0 3084 2384"/>
                          <a:gd name="T81" fmla="*/ T80 w 1047"/>
                          <a:gd name="T82" fmla="+- 0 504 176"/>
                          <a:gd name="T83" fmla="*/ 504 h 665"/>
                          <a:gd name="T84" fmla="+- 0 3183 2384"/>
                          <a:gd name="T85" fmla="*/ T84 w 1047"/>
                          <a:gd name="T86" fmla="+- 0 560 176"/>
                          <a:gd name="T87" fmla="*/ 560 h 665"/>
                          <a:gd name="T88" fmla="+- 0 3224 2384"/>
                          <a:gd name="T89" fmla="*/ T88 w 1047"/>
                          <a:gd name="T90" fmla="+- 0 592 176"/>
                          <a:gd name="T91" fmla="*/ 592 h 665"/>
                          <a:gd name="T92" fmla="+- 0 3234 2384"/>
                          <a:gd name="T93" fmla="*/ T92 w 1047"/>
                          <a:gd name="T94" fmla="+- 0 625 176"/>
                          <a:gd name="T95" fmla="*/ 625 h 665"/>
                          <a:gd name="T96" fmla="+- 0 3211 2384"/>
                          <a:gd name="T97" fmla="*/ T96 w 1047"/>
                          <a:gd name="T98" fmla="+- 0 668 176"/>
                          <a:gd name="T99" fmla="*/ 668 h 665"/>
                          <a:gd name="T100" fmla="+- 0 3143 2384"/>
                          <a:gd name="T101" fmla="*/ T100 w 1047"/>
                          <a:gd name="T102" fmla="+- 0 687 176"/>
                          <a:gd name="T103" fmla="*/ 687 h 665"/>
                          <a:gd name="T104" fmla="+- 0 3021 2384"/>
                          <a:gd name="T105" fmla="*/ T104 w 1047"/>
                          <a:gd name="T106" fmla="+- 0 840 176"/>
                          <a:gd name="T107" fmla="*/ 840 h 665"/>
                          <a:gd name="T108" fmla="+- 0 3264 2384"/>
                          <a:gd name="T109" fmla="*/ T108 w 1047"/>
                          <a:gd name="T110" fmla="+- 0 830 176"/>
                          <a:gd name="T111" fmla="*/ 830 h 665"/>
                          <a:gd name="T112" fmla="+- 0 3389 2384"/>
                          <a:gd name="T113" fmla="*/ T112 w 1047"/>
                          <a:gd name="T114" fmla="+- 0 758 176"/>
                          <a:gd name="T115" fmla="*/ 758 h 665"/>
                          <a:gd name="T116" fmla="+- 0 3431 2384"/>
                          <a:gd name="T117" fmla="*/ T116 w 1047"/>
                          <a:gd name="T118" fmla="+- 0 632 176"/>
                          <a:gd name="T119" fmla="*/ 632 h 665"/>
                          <a:gd name="T120" fmla="+- 0 3403 2384"/>
                          <a:gd name="T121" fmla="*/ T120 w 1047"/>
                          <a:gd name="T122" fmla="+- 0 535 176"/>
                          <a:gd name="T123" fmla="*/ 535 h 665"/>
                          <a:gd name="T124" fmla="+- 0 3316 2384"/>
                          <a:gd name="T125" fmla="*/ T124 w 1047"/>
                          <a:gd name="T126" fmla="+- 0 463 176"/>
                          <a:gd name="T127" fmla="*/ 463 h 665"/>
                          <a:gd name="T128" fmla="+- 0 3247 2384"/>
                          <a:gd name="T129" fmla="*/ T128 w 1047"/>
                          <a:gd name="T130" fmla="+- 0 426 176"/>
                          <a:gd name="T131" fmla="*/ 426 h 665"/>
                          <a:gd name="T132" fmla="+- 0 3225 2384"/>
                          <a:gd name="T133" fmla="*/ T132 w 1047"/>
                          <a:gd name="T134" fmla="+- 0 402 176"/>
                          <a:gd name="T135" fmla="*/ 402 h 665"/>
                          <a:gd name="T136" fmla="+- 0 3228 2384"/>
                          <a:gd name="T137" fmla="*/ T136 w 1047"/>
                          <a:gd name="T138" fmla="+- 0 366 176"/>
                          <a:gd name="T139" fmla="*/ 366 h 665"/>
                          <a:gd name="T140" fmla="+- 0 3270 2384"/>
                          <a:gd name="T141" fmla="*/ T140 w 1047"/>
                          <a:gd name="T142" fmla="+- 0 341 176"/>
                          <a:gd name="T143" fmla="*/ 341 h 665"/>
                          <a:gd name="T144" fmla="+- 0 3431 2384"/>
                          <a:gd name="T145" fmla="*/ T144 w 1047"/>
                          <a:gd name="T146" fmla="+- 0 337 176"/>
                          <a:gd name="T147" fmla="*/ 337 h 66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</a:cxnLst>
                        <a:rect l="0" t="0" r="r" b="b"/>
                        <a:pathLst>
                          <a:path w="1047" h="665">
                            <a:moveTo>
                              <a:pt x="570" y="247"/>
                            </a:moveTo>
                            <a:lnTo>
                              <a:pt x="561" y="177"/>
                            </a:lnTo>
                            <a:lnTo>
                              <a:pt x="555" y="164"/>
                            </a:lnTo>
                            <a:lnTo>
                              <a:pt x="535" y="117"/>
                            </a:lnTo>
                            <a:lnTo>
                              <a:pt x="494" y="68"/>
                            </a:lnTo>
                            <a:lnTo>
                              <a:pt x="438" y="31"/>
                            </a:lnTo>
                            <a:lnTo>
                              <a:pt x="369" y="8"/>
                            </a:lnTo>
                            <a:lnTo>
                              <a:pt x="288" y="0"/>
                            </a:lnTo>
                            <a:lnTo>
                              <a:pt x="0" y="0"/>
                            </a:lnTo>
                            <a:lnTo>
                              <a:pt x="0" y="664"/>
                            </a:lnTo>
                            <a:lnTo>
                              <a:pt x="210" y="664"/>
                            </a:lnTo>
                            <a:lnTo>
                              <a:pt x="210" y="164"/>
                            </a:lnTo>
                            <a:lnTo>
                              <a:pt x="304" y="164"/>
                            </a:lnTo>
                            <a:lnTo>
                              <a:pt x="340" y="171"/>
                            </a:lnTo>
                            <a:lnTo>
                              <a:pt x="370" y="191"/>
                            </a:lnTo>
                            <a:lnTo>
                              <a:pt x="390" y="221"/>
                            </a:lnTo>
                            <a:lnTo>
                              <a:pt x="398" y="258"/>
                            </a:lnTo>
                            <a:lnTo>
                              <a:pt x="390" y="294"/>
                            </a:lnTo>
                            <a:lnTo>
                              <a:pt x="370" y="324"/>
                            </a:lnTo>
                            <a:lnTo>
                              <a:pt x="340" y="344"/>
                            </a:lnTo>
                            <a:lnTo>
                              <a:pt x="304" y="352"/>
                            </a:lnTo>
                            <a:lnTo>
                              <a:pt x="211" y="352"/>
                            </a:lnTo>
                            <a:lnTo>
                              <a:pt x="306" y="511"/>
                            </a:lnTo>
                            <a:lnTo>
                              <a:pt x="381" y="499"/>
                            </a:lnTo>
                            <a:lnTo>
                              <a:pt x="446" y="472"/>
                            </a:lnTo>
                            <a:lnTo>
                              <a:pt x="498" y="433"/>
                            </a:lnTo>
                            <a:lnTo>
                              <a:pt x="537" y="382"/>
                            </a:lnTo>
                            <a:lnTo>
                              <a:pt x="562" y="320"/>
                            </a:lnTo>
                            <a:lnTo>
                              <a:pt x="570" y="247"/>
                            </a:lnTo>
                            <a:moveTo>
                              <a:pt x="1047" y="6"/>
                            </a:moveTo>
                            <a:lnTo>
                              <a:pt x="920" y="6"/>
                            </a:lnTo>
                            <a:lnTo>
                              <a:pt x="910" y="6"/>
                            </a:lnTo>
                            <a:lnTo>
                              <a:pt x="900" y="6"/>
                            </a:lnTo>
                            <a:lnTo>
                              <a:pt x="889" y="6"/>
                            </a:lnTo>
                            <a:lnTo>
                              <a:pt x="803" y="16"/>
                            </a:lnTo>
                            <a:lnTo>
                              <a:pt x="733" y="43"/>
                            </a:lnTo>
                            <a:lnTo>
                              <a:pt x="680" y="84"/>
                            </a:lnTo>
                            <a:lnTo>
                              <a:pt x="647" y="138"/>
                            </a:lnTo>
                            <a:lnTo>
                              <a:pt x="636" y="200"/>
                            </a:lnTo>
                            <a:lnTo>
                              <a:pt x="643" y="252"/>
                            </a:lnTo>
                            <a:lnTo>
                              <a:pt x="666" y="294"/>
                            </a:lnTo>
                            <a:lnTo>
                              <a:pt x="700" y="328"/>
                            </a:lnTo>
                            <a:lnTo>
                              <a:pt x="746" y="356"/>
                            </a:lnTo>
                            <a:lnTo>
                              <a:pt x="799" y="384"/>
                            </a:lnTo>
                            <a:lnTo>
                              <a:pt x="824" y="400"/>
                            </a:lnTo>
                            <a:lnTo>
                              <a:pt x="840" y="416"/>
                            </a:lnTo>
                            <a:lnTo>
                              <a:pt x="848" y="432"/>
                            </a:lnTo>
                            <a:lnTo>
                              <a:pt x="850" y="449"/>
                            </a:lnTo>
                            <a:lnTo>
                              <a:pt x="844" y="472"/>
                            </a:lnTo>
                            <a:lnTo>
                              <a:pt x="827" y="492"/>
                            </a:lnTo>
                            <a:lnTo>
                              <a:pt x="799" y="505"/>
                            </a:lnTo>
                            <a:lnTo>
                              <a:pt x="759" y="511"/>
                            </a:lnTo>
                            <a:lnTo>
                              <a:pt x="637" y="511"/>
                            </a:lnTo>
                            <a:lnTo>
                              <a:pt x="637" y="664"/>
                            </a:lnTo>
                            <a:lnTo>
                              <a:pt x="788" y="664"/>
                            </a:lnTo>
                            <a:lnTo>
                              <a:pt x="880" y="654"/>
                            </a:lnTo>
                            <a:lnTo>
                              <a:pt x="953" y="626"/>
                            </a:lnTo>
                            <a:lnTo>
                              <a:pt x="1005" y="582"/>
                            </a:lnTo>
                            <a:lnTo>
                              <a:pt x="1037" y="524"/>
                            </a:lnTo>
                            <a:lnTo>
                              <a:pt x="1047" y="456"/>
                            </a:lnTo>
                            <a:lnTo>
                              <a:pt x="1040" y="404"/>
                            </a:lnTo>
                            <a:lnTo>
                              <a:pt x="1019" y="359"/>
                            </a:lnTo>
                            <a:lnTo>
                              <a:pt x="983" y="320"/>
                            </a:lnTo>
                            <a:lnTo>
                              <a:pt x="932" y="287"/>
                            </a:lnTo>
                            <a:lnTo>
                              <a:pt x="883" y="261"/>
                            </a:lnTo>
                            <a:lnTo>
                              <a:pt x="863" y="250"/>
                            </a:lnTo>
                            <a:lnTo>
                              <a:pt x="849" y="238"/>
                            </a:lnTo>
                            <a:lnTo>
                              <a:pt x="841" y="226"/>
                            </a:lnTo>
                            <a:lnTo>
                              <a:pt x="838" y="211"/>
                            </a:lnTo>
                            <a:lnTo>
                              <a:pt x="844" y="190"/>
                            </a:lnTo>
                            <a:lnTo>
                              <a:pt x="860" y="174"/>
                            </a:lnTo>
                            <a:lnTo>
                              <a:pt x="886" y="165"/>
                            </a:lnTo>
                            <a:lnTo>
                              <a:pt x="919" y="161"/>
                            </a:lnTo>
                            <a:lnTo>
                              <a:pt x="1047" y="161"/>
                            </a:lnTo>
                            <a:lnTo>
                              <a:pt x="1047" y="6"/>
                            </a:lnTo>
                          </a:path>
                        </a:pathLst>
                      </a:custGeom>
                      <a:solidFill>
                        <a:srgbClr val="12467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7C355D" id="AutoShape 4" o:spid="_x0000_s1026" style="position:absolute;margin-left:111.7pt;margin-top:28.35pt;width:52.35pt;height:33.2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7,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" path="m570,247r-9,-70l555,164,535,117,494,68,438,31,369,8,288,,,,,664r210,l210,164r94,l340,171r30,20l390,221r8,37l390,294r-20,30l340,344r-36,8l211,352r95,159l381,499r65,-27l498,433r39,-51l562,320r8,-73m1047,6l920,6r-10,l900,6r-11,l803,16,733,43,680,84r-33,54l636,200r7,52l666,294r34,34l746,356r53,28l824,400r16,16l848,432r2,17l844,472r-17,20l799,505r-40,6l637,511r,153l788,664r92,-10l953,626r52,-44l1037,524r10,-68l1040,404r-21,-45l983,320,932,287,883,261,863,250,849,238r-8,-12l838,211r6,-21l860,174r26,-9l919,161r128,l1047,6e" fillcolor="#12467f" stroked="f">
              <v:path arrowok="t" o:connecttype="custom" o:connectlocs="356235,224155;339725,186055;278130,131445;182880,111760;0,533400;133350,215900;215900,220345;247650,252095;247650,298450;215900,330200;133985,335280;241935,428625;316230,386715;356870,314960;664845,115570;577850,115570;564515,115570;465455,139065;410845,199390;408305,271780;444500,320040;507365,355600;533400,375920;539750,396875;525145,424180;481965,436245;404495,533400;558800,527050;638175,481330;664845,401320;647065,339725;591820,294005;548005,270510;534035,255270;535940,232410;562610,216535;664845,213995" o:connectangles="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469F362" wp14:editId="3C9441D4">
              <wp:simplePos x="0" y="0"/>
              <wp:positionH relativeFrom="margin">
                <wp:posOffset>0</wp:posOffset>
              </wp:positionH>
              <wp:positionV relativeFrom="page">
                <wp:posOffset>360045</wp:posOffset>
              </wp:positionV>
              <wp:extent cx="748665" cy="422275"/>
              <wp:effectExtent l="0" t="0" r="0" b="0"/>
              <wp:wrapNone/>
              <wp:docPr id="117457887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48665" cy="422275"/>
                        <a:chOff x="1134" y="176"/>
                        <a:chExt cx="1179" cy="665"/>
                      </a:xfrm>
                    </wpg:grpSpPr>
                    <wps:wsp>
                      <wps:cNvPr id="21688467" name="Freeform 2"/>
                      <wps:cNvSpPr>
                        <a:spLocks/>
                      </wps:cNvSpPr>
                      <wps:spPr bwMode="auto">
                        <a:xfrm>
                          <a:off x="1133" y="175"/>
                          <a:ext cx="323" cy="665"/>
                        </a:xfrm>
                        <a:custGeom>
                          <a:avLst/>
                          <a:gdLst>
                            <a:gd name="T0" fmla="+- 0 1456 1134"/>
                            <a:gd name="T1" fmla="*/ T0 w 323"/>
                            <a:gd name="T2" fmla="+- 0 176 176"/>
                            <a:gd name="T3" fmla="*/ 176 h 665"/>
                            <a:gd name="T4" fmla="+- 0 1134 1134"/>
                            <a:gd name="T5" fmla="*/ T4 w 323"/>
                            <a:gd name="T6" fmla="+- 0 176 176"/>
                            <a:gd name="T7" fmla="*/ 176 h 665"/>
                            <a:gd name="T8" fmla="+- 0 1134 1134"/>
                            <a:gd name="T9" fmla="*/ T8 w 323"/>
                            <a:gd name="T10" fmla="+- 0 840 176"/>
                            <a:gd name="T11" fmla="*/ 840 h 665"/>
                            <a:gd name="T12" fmla="+- 0 1456 1134"/>
                            <a:gd name="T13" fmla="*/ T12 w 323"/>
                            <a:gd name="T14" fmla="+- 0 176 176"/>
                            <a:gd name="T15" fmla="*/ 176 h 66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23" h="665">
                              <a:moveTo>
                                <a:pt x="322" y="0"/>
                              </a:moveTo>
                              <a:lnTo>
                                <a:pt x="0" y="0"/>
                              </a:lnTo>
                              <a:lnTo>
                                <a:pt x="0" y="664"/>
                              </a:lnTo>
                              <a:lnTo>
                                <a:pt x="3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16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5415545" name="AutoShape 3"/>
                      <wps:cNvSpPr>
                        <a:spLocks/>
                      </wps:cNvSpPr>
                      <wps:spPr bwMode="auto">
                        <a:xfrm>
                          <a:off x="1355" y="175"/>
                          <a:ext cx="958" cy="665"/>
                        </a:xfrm>
                        <a:custGeom>
                          <a:avLst/>
                          <a:gdLst>
                            <a:gd name="T0" fmla="+- 0 1745 1355"/>
                            <a:gd name="T1" fmla="*/ T0 w 958"/>
                            <a:gd name="T2" fmla="+- 0 840 176"/>
                            <a:gd name="T3" fmla="*/ 840 h 665"/>
                            <a:gd name="T4" fmla="+- 0 1586 1355"/>
                            <a:gd name="T5" fmla="*/ T4 w 958"/>
                            <a:gd name="T6" fmla="+- 0 485 176"/>
                            <a:gd name="T7" fmla="*/ 485 h 665"/>
                            <a:gd name="T8" fmla="+- 0 1732 1355"/>
                            <a:gd name="T9" fmla="*/ T8 w 958"/>
                            <a:gd name="T10" fmla="+- 0 176 176"/>
                            <a:gd name="T11" fmla="*/ 176 h 665"/>
                            <a:gd name="T12" fmla="+- 0 1512 1355"/>
                            <a:gd name="T13" fmla="*/ T12 w 958"/>
                            <a:gd name="T14" fmla="+- 0 176 176"/>
                            <a:gd name="T15" fmla="*/ 176 h 665"/>
                            <a:gd name="T16" fmla="+- 0 1355 1355"/>
                            <a:gd name="T17" fmla="*/ T16 w 958"/>
                            <a:gd name="T18" fmla="+- 0 506 176"/>
                            <a:gd name="T19" fmla="*/ 506 h 665"/>
                            <a:gd name="T20" fmla="+- 0 1512 1355"/>
                            <a:gd name="T21" fmla="*/ T20 w 958"/>
                            <a:gd name="T22" fmla="+- 0 840 176"/>
                            <a:gd name="T23" fmla="*/ 840 h 665"/>
                            <a:gd name="T24" fmla="+- 0 1745 1355"/>
                            <a:gd name="T25" fmla="*/ T24 w 958"/>
                            <a:gd name="T26" fmla="+- 0 840 176"/>
                            <a:gd name="T27" fmla="*/ 840 h 665"/>
                            <a:gd name="T28" fmla="+- 0 2313 1355"/>
                            <a:gd name="T29" fmla="*/ T28 w 958"/>
                            <a:gd name="T30" fmla="+- 0 176 176"/>
                            <a:gd name="T31" fmla="*/ 176 h 665"/>
                            <a:gd name="T32" fmla="+- 0 1799 1355"/>
                            <a:gd name="T33" fmla="*/ T32 w 958"/>
                            <a:gd name="T34" fmla="+- 0 176 176"/>
                            <a:gd name="T35" fmla="*/ 176 h 665"/>
                            <a:gd name="T36" fmla="+- 0 1799 1355"/>
                            <a:gd name="T37" fmla="*/ T36 w 958"/>
                            <a:gd name="T38" fmla="+- 0 344 176"/>
                            <a:gd name="T39" fmla="*/ 344 h 665"/>
                            <a:gd name="T40" fmla="+- 0 2031 1355"/>
                            <a:gd name="T41" fmla="*/ T40 w 958"/>
                            <a:gd name="T42" fmla="+- 0 344 176"/>
                            <a:gd name="T43" fmla="*/ 344 h 665"/>
                            <a:gd name="T44" fmla="+- 0 1776 1355"/>
                            <a:gd name="T45" fmla="*/ T44 w 958"/>
                            <a:gd name="T46" fmla="+- 0 840 176"/>
                            <a:gd name="T47" fmla="*/ 840 h 665"/>
                            <a:gd name="T48" fmla="+- 0 2308 1355"/>
                            <a:gd name="T49" fmla="*/ T48 w 958"/>
                            <a:gd name="T50" fmla="+- 0 840 176"/>
                            <a:gd name="T51" fmla="*/ 840 h 665"/>
                            <a:gd name="T52" fmla="+- 0 2308 1355"/>
                            <a:gd name="T53" fmla="*/ T52 w 958"/>
                            <a:gd name="T54" fmla="+- 0 672 176"/>
                            <a:gd name="T55" fmla="*/ 672 h 665"/>
                            <a:gd name="T56" fmla="+- 0 2064 1355"/>
                            <a:gd name="T57" fmla="*/ T56 w 958"/>
                            <a:gd name="T58" fmla="+- 0 672 176"/>
                            <a:gd name="T59" fmla="*/ 672 h 665"/>
                            <a:gd name="T60" fmla="+- 0 2313 1355"/>
                            <a:gd name="T61" fmla="*/ T60 w 958"/>
                            <a:gd name="T62" fmla="+- 0 176 176"/>
                            <a:gd name="T63" fmla="*/ 176 h 66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958" h="665">
                              <a:moveTo>
                                <a:pt x="390" y="664"/>
                              </a:moveTo>
                              <a:lnTo>
                                <a:pt x="231" y="309"/>
                              </a:lnTo>
                              <a:lnTo>
                                <a:pt x="377" y="0"/>
                              </a:lnTo>
                              <a:lnTo>
                                <a:pt x="157" y="0"/>
                              </a:lnTo>
                              <a:lnTo>
                                <a:pt x="0" y="330"/>
                              </a:lnTo>
                              <a:lnTo>
                                <a:pt x="157" y="664"/>
                              </a:lnTo>
                              <a:lnTo>
                                <a:pt x="390" y="664"/>
                              </a:lnTo>
                              <a:moveTo>
                                <a:pt x="958" y="0"/>
                              </a:moveTo>
                              <a:lnTo>
                                <a:pt x="444" y="0"/>
                              </a:lnTo>
                              <a:lnTo>
                                <a:pt x="444" y="168"/>
                              </a:lnTo>
                              <a:lnTo>
                                <a:pt x="676" y="168"/>
                              </a:lnTo>
                              <a:lnTo>
                                <a:pt x="421" y="664"/>
                              </a:lnTo>
                              <a:lnTo>
                                <a:pt x="953" y="664"/>
                              </a:lnTo>
                              <a:lnTo>
                                <a:pt x="953" y="496"/>
                              </a:lnTo>
                              <a:lnTo>
                                <a:pt x="709" y="496"/>
                              </a:lnTo>
                              <a:lnTo>
                                <a:pt x="958" y="0"/>
                              </a:lnTo>
                            </a:path>
                          </a:pathLst>
                        </a:custGeom>
                        <a:solidFill>
                          <a:srgbClr val="1246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B12973" id="Group 1" o:spid="_x0000_s1026" style="position:absolute;margin-left:0;margin-top:28.35pt;width:58.95pt;height:33.25pt;z-index:251657728;mso-position-horizontal-relative:margin;mso-position-vertical-relative:page" coordorigin="1134,176" coordsize="1179,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">
              <v:shape id="Freeform 2" o:spid="_x0000_s1027" style="position:absolute;left:1133;top:175;width:323;height:665;visibility:visible;mso-wrap-style:square;v-text-anchor:top" coordsize="323,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" path="m322,l,,,664,322,xe" fillcolor="#d6161d" stroked="f">
                <v:path arrowok="t" o:connecttype="custom" o:connectlocs="322,176;0,176;0,840;322,176" o:connectangles="0,0,0,0"/>
              </v:shape>
              <v:shape id="AutoShape 3" o:spid="_x0000_s1028" style="position:absolute;left:1355;top:175;width:958;height:665;visibility:visible;mso-wrap-style:square;v-text-anchor:top" coordsize="958,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" path="m390,664l231,309,377,,157,,,330,157,664r233,m958,l444,r,168l676,168,421,664r532,l953,496r-244,l958,e" fillcolor="#12467f" stroked="f">
                <v:path arrowok="t" o:connecttype="custom" o:connectlocs="390,840;231,485;377,176;157,176;0,506;157,840;390,840;958,176;444,176;444,344;676,344;421,840;953,840;953,672;709,672;958,176" o:connectangles="0,0,0,0,0,0,0,0,0,0,0,0,0,0,0,0"/>
              </v:shape>
              <w10:wrap anchorx="margin" anchory="page"/>
            </v:group>
          </w:pict>
        </mc:Fallback>
      </mc:AlternateContent>
    </w:r>
  </w:p>
  <w:p w14:paraId="3C64AFB3" w14:textId="731E495B" w:rsidR="00DC61CC" w:rsidRDefault="00DC61C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9E6"/>
    <w:multiLevelType w:val="hybridMultilevel"/>
    <w:tmpl w:val="CF7421E8"/>
    <w:lvl w:ilvl="0" w:tplc="04050015">
      <w:start w:val="1"/>
      <w:numFmt w:val="upperLetter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AD77F58"/>
    <w:multiLevelType w:val="hybridMultilevel"/>
    <w:tmpl w:val="4A9CBA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37CC3"/>
    <w:multiLevelType w:val="hybridMultilevel"/>
    <w:tmpl w:val="4A9CBA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A5D71"/>
    <w:multiLevelType w:val="multilevel"/>
    <w:tmpl w:val="FAF05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AC0DAC"/>
    <w:multiLevelType w:val="hybridMultilevel"/>
    <w:tmpl w:val="85C209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73EEA"/>
    <w:multiLevelType w:val="hybridMultilevel"/>
    <w:tmpl w:val="B7AA721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97A98"/>
    <w:multiLevelType w:val="multilevel"/>
    <w:tmpl w:val="ED8A4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CA2DE8"/>
    <w:multiLevelType w:val="hybridMultilevel"/>
    <w:tmpl w:val="B85C280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8063F3"/>
    <w:multiLevelType w:val="hybridMultilevel"/>
    <w:tmpl w:val="BDB4184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EF5F73"/>
    <w:multiLevelType w:val="hybridMultilevel"/>
    <w:tmpl w:val="02A824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C5D9B"/>
    <w:multiLevelType w:val="hybridMultilevel"/>
    <w:tmpl w:val="A35EC574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BE21E0"/>
    <w:multiLevelType w:val="hybridMultilevel"/>
    <w:tmpl w:val="A5DA1646"/>
    <w:lvl w:ilvl="0" w:tplc="FFEA80CC">
      <w:start w:val="1"/>
      <w:numFmt w:val="decimal"/>
      <w:lvlText w:val="%1."/>
      <w:lvlJc w:val="left"/>
      <w:pPr>
        <w:ind w:left="2520" w:hanging="360"/>
      </w:pPr>
      <w:rPr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3240" w:hanging="360"/>
      </w:pPr>
    </w:lvl>
    <w:lvl w:ilvl="2" w:tplc="0405001B" w:tentative="1">
      <w:start w:val="1"/>
      <w:numFmt w:val="lowerRoman"/>
      <w:lvlText w:val="%3."/>
      <w:lvlJc w:val="right"/>
      <w:pPr>
        <w:ind w:left="3960" w:hanging="180"/>
      </w:pPr>
    </w:lvl>
    <w:lvl w:ilvl="3" w:tplc="0405000F" w:tentative="1">
      <w:start w:val="1"/>
      <w:numFmt w:val="decimal"/>
      <w:lvlText w:val="%4."/>
      <w:lvlJc w:val="left"/>
      <w:pPr>
        <w:ind w:left="4680" w:hanging="360"/>
      </w:pPr>
    </w:lvl>
    <w:lvl w:ilvl="4" w:tplc="04050019" w:tentative="1">
      <w:start w:val="1"/>
      <w:numFmt w:val="lowerLetter"/>
      <w:lvlText w:val="%5."/>
      <w:lvlJc w:val="left"/>
      <w:pPr>
        <w:ind w:left="5400" w:hanging="360"/>
      </w:pPr>
    </w:lvl>
    <w:lvl w:ilvl="5" w:tplc="0405001B" w:tentative="1">
      <w:start w:val="1"/>
      <w:numFmt w:val="lowerRoman"/>
      <w:lvlText w:val="%6."/>
      <w:lvlJc w:val="right"/>
      <w:pPr>
        <w:ind w:left="6120" w:hanging="180"/>
      </w:pPr>
    </w:lvl>
    <w:lvl w:ilvl="6" w:tplc="0405000F" w:tentative="1">
      <w:start w:val="1"/>
      <w:numFmt w:val="decimal"/>
      <w:lvlText w:val="%7."/>
      <w:lvlJc w:val="left"/>
      <w:pPr>
        <w:ind w:left="6840" w:hanging="360"/>
      </w:pPr>
    </w:lvl>
    <w:lvl w:ilvl="7" w:tplc="04050019" w:tentative="1">
      <w:start w:val="1"/>
      <w:numFmt w:val="lowerLetter"/>
      <w:lvlText w:val="%8."/>
      <w:lvlJc w:val="left"/>
      <w:pPr>
        <w:ind w:left="7560" w:hanging="360"/>
      </w:pPr>
    </w:lvl>
    <w:lvl w:ilvl="8" w:tplc="040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2B2C7A08"/>
    <w:multiLevelType w:val="hybridMultilevel"/>
    <w:tmpl w:val="174ABE2C"/>
    <w:lvl w:ilvl="0" w:tplc="9F5ABF78">
      <w:start w:val="1"/>
      <w:numFmt w:val="decimal"/>
      <w:lvlText w:val="%1."/>
      <w:lvlJc w:val="left"/>
      <w:pPr>
        <w:ind w:left="3110" w:hanging="275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2629C"/>
    <w:multiLevelType w:val="multilevel"/>
    <w:tmpl w:val="92843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3E2912"/>
    <w:multiLevelType w:val="multilevel"/>
    <w:tmpl w:val="BB86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BA1835"/>
    <w:multiLevelType w:val="hybridMultilevel"/>
    <w:tmpl w:val="09A2F8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DC56E7"/>
    <w:multiLevelType w:val="multilevel"/>
    <w:tmpl w:val="24C0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F47C30"/>
    <w:multiLevelType w:val="hybridMultilevel"/>
    <w:tmpl w:val="3AB6B4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6709C7"/>
    <w:multiLevelType w:val="hybridMultilevel"/>
    <w:tmpl w:val="B0C856CA"/>
    <w:lvl w:ilvl="0" w:tplc="04050015">
      <w:start w:val="1"/>
      <w:numFmt w:val="upperLetter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AAD0856"/>
    <w:multiLevelType w:val="hybridMultilevel"/>
    <w:tmpl w:val="B766407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71E80"/>
    <w:multiLevelType w:val="multilevel"/>
    <w:tmpl w:val="AEBAC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4B24F5"/>
    <w:multiLevelType w:val="hybridMultilevel"/>
    <w:tmpl w:val="CCA8CB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4231ED"/>
    <w:multiLevelType w:val="hybridMultilevel"/>
    <w:tmpl w:val="CF7421E8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E915C85"/>
    <w:multiLevelType w:val="hybridMultilevel"/>
    <w:tmpl w:val="53C080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65CE2"/>
    <w:multiLevelType w:val="hybridMultilevel"/>
    <w:tmpl w:val="4328C4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CA7059"/>
    <w:multiLevelType w:val="hybridMultilevel"/>
    <w:tmpl w:val="8A74F7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7C173A"/>
    <w:multiLevelType w:val="hybridMultilevel"/>
    <w:tmpl w:val="BDE821AA"/>
    <w:lvl w:ilvl="0" w:tplc="F6CA5C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F102C6"/>
    <w:multiLevelType w:val="multilevel"/>
    <w:tmpl w:val="1B42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C1975FD"/>
    <w:multiLevelType w:val="hybridMultilevel"/>
    <w:tmpl w:val="6D887238"/>
    <w:lvl w:ilvl="0" w:tplc="B0BCA07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726929"/>
    <w:multiLevelType w:val="hybridMultilevel"/>
    <w:tmpl w:val="E2D0C8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E04570"/>
    <w:multiLevelType w:val="hybridMultilevel"/>
    <w:tmpl w:val="BE04545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185672F"/>
    <w:multiLevelType w:val="hybridMultilevel"/>
    <w:tmpl w:val="203855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C917B7"/>
    <w:multiLevelType w:val="multilevel"/>
    <w:tmpl w:val="F5CC2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43B680A"/>
    <w:multiLevelType w:val="hybridMultilevel"/>
    <w:tmpl w:val="4E58E104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6384CAE"/>
    <w:multiLevelType w:val="hybridMultilevel"/>
    <w:tmpl w:val="2AECEC1C"/>
    <w:lvl w:ilvl="0" w:tplc="ABA8F58E">
      <w:start w:val="1"/>
      <w:numFmt w:val="upperLetter"/>
      <w:lvlText w:val="%1"/>
      <w:lvlJc w:val="left"/>
      <w:pPr>
        <w:ind w:left="1080" w:hanging="720"/>
      </w:pPr>
      <w:rPr>
        <w:rFonts w:hint="default"/>
        <w:b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9E74CE"/>
    <w:multiLevelType w:val="hybridMultilevel"/>
    <w:tmpl w:val="C74C2F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1647A4"/>
    <w:multiLevelType w:val="hybridMultilevel"/>
    <w:tmpl w:val="248C5782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698C671B"/>
    <w:multiLevelType w:val="multilevel"/>
    <w:tmpl w:val="79CC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A5879AA"/>
    <w:multiLevelType w:val="hybridMultilevel"/>
    <w:tmpl w:val="2E9800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95A35"/>
    <w:multiLevelType w:val="hybridMultilevel"/>
    <w:tmpl w:val="E8BE8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3661AA"/>
    <w:multiLevelType w:val="hybridMultilevel"/>
    <w:tmpl w:val="F11C44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558092">
    <w:abstractNumId w:val="39"/>
  </w:num>
  <w:num w:numId="2" w16cid:durableId="1989243026">
    <w:abstractNumId w:val="28"/>
  </w:num>
  <w:num w:numId="3" w16cid:durableId="1040007758">
    <w:abstractNumId w:val="25"/>
  </w:num>
  <w:num w:numId="4" w16cid:durableId="585459579">
    <w:abstractNumId w:val="13"/>
  </w:num>
  <w:num w:numId="5" w16cid:durableId="8903812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191954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206340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337417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66928953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1792081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9098214">
    <w:abstractNumId w:val="30"/>
  </w:num>
  <w:num w:numId="12" w16cid:durableId="92944824">
    <w:abstractNumId w:val="0"/>
  </w:num>
  <w:num w:numId="13" w16cid:durableId="692419557">
    <w:abstractNumId w:val="36"/>
  </w:num>
  <w:num w:numId="14" w16cid:durableId="2139948816">
    <w:abstractNumId w:val="22"/>
  </w:num>
  <w:num w:numId="15" w16cid:durableId="1826971252">
    <w:abstractNumId w:val="18"/>
  </w:num>
  <w:num w:numId="16" w16cid:durableId="1956212271">
    <w:abstractNumId w:val="21"/>
  </w:num>
  <w:num w:numId="17" w16cid:durableId="2103062185">
    <w:abstractNumId w:val="10"/>
  </w:num>
  <w:num w:numId="18" w16cid:durableId="2110225930">
    <w:abstractNumId w:val="7"/>
  </w:num>
  <w:num w:numId="19" w16cid:durableId="41250302">
    <w:abstractNumId w:val="38"/>
  </w:num>
  <w:num w:numId="20" w16cid:durableId="456947833">
    <w:abstractNumId w:val="9"/>
  </w:num>
  <w:num w:numId="21" w16cid:durableId="434059555">
    <w:abstractNumId w:val="19"/>
  </w:num>
  <w:num w:numId="22" w16cid:durableId="563951411">
    <w:abstractNumId w:val="1"/>
  </w:num>
  <w:num w:numId="23" w16cid:durableId="1561165377">
    <w:abstractNumId w:val="2"/>
  </w:num>
  <w:num w:numId="24" w16cid:durableId="1954508378">
    <w:abstractNumId w:val="11"/>
  </w:num>
  <w:num w:numId="25" w16cid:durableId="120097146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60929813">
    <w:abstractNumId w:val="33"/>
  </w:num>
  <w:num w:numId="27" w16cid:durableId="1108424492">
    <w:abstractNumId w:val="24"/>
  </w:num>
  <w:num w:numId="28" w16cid:durableId="26419704">
    <w:abstractNumId w:val="29"/>
  </w:num>
  <w:num w:numId="29" w16cid:durableId="1535852413">
    <w:abstractNumId w:val="14"/>
  </w:num>
  <w:num w:numId="30" w16cid:durableId="1606763579">
    <w:abstractNumId w:val="37"/>
  </w:num>
  <w:num w:numId="31" w16cid:durableId="918557907">
    <w:abstractNumId w:val="27"/>
  </w:num>
  <w:num w:numId="32" w16cid:durableId="328991186">
    <w:abstractNumId w:val="6"/>
  </w:num>
  <w:num w:numId="33" w16cid:durableId="773981395">
    <w:abstractNumId w:val="23"/>
  </w:num>
  <w:num w:numId="34" w16cid:durableId="2013219997">
    <w:abstractNumId w:val="31"/>
  </w:num>
  <w:num w:numId="35" w16cid:durableId="55590682">
    <w:abstractNumId w:val="40"/>
  </w:num>
  <w:num w:numId="36" w16cid:durableId="2017072960">
    <w:abstractNumId w:val="15"/>
  </w:num>
  <w:num w:numId="37" w16cid:durableId="458232973">
    <w:abstractNumId w:val="26"/>
  </w:num>
  <w:num w:numId="38" w16cid:durableId="1924606535">
    <w:abstractNumId w:val="16"/>
  </w:num>
  <w:num w:numId="39" w16cid:durableId="420685631">
    <w:abstractNumId w:val="35"/>
  </w:num>
  <w:num w:numId="40" w16cid:durableId="942105819">
    <w:abstractNumId w:val="20"/>
  </w:num>
  <w:num w:numId="41" w16cid:durableId="882446499">
    <w:abstractNumId w:val="8"/>
  </w:num>
  <w:num w:numId="42" w16cid:durableId="356859652">
    <w:abstractNumId w:val="17"/>
  </w:num>
  <w:num w:numId="43" w16cid:durableId="69160793">
    <w:abstractNumId w:val="34"/>
  </w:num>
  <w:num w:numId="44" w16cid:durableId="1701465548">
    <w:abstractNumId w:val="12"/>
  </w:num>
  <w:num w:numId="45" w16cid:durableId="1008292012">
    <w:abstractNumId w:val="5"/>
  </w:num>
  <w:num w:numId="46" w16cid:durableId="370421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08"/>
    <w:rsid w:val="0000112E"/>
    <w:rsid w:val="000018B5"/>
    <w:rsid w:val="00001D49"/>
    <w:rsid w:val="000044DE"/>
    <w:rsid w:val="00005887"/>
    <w:rsid w:val="00006974"/>
    <w:rsid w:val="00011182"/>
    <w:rsid w:val="00012C94"/>
    <w:rsid w:val="000131E2"/>
    <w:rsid w:val="00014ACC"/>
    <w:rsid w:val="00014CE1"/>
    <w:rsid w:val="000176AA"/>
    <w:rsid w:val="00021F53"/>
    <w:rsid w:val="00023200"/>
    <w:rsid w:val="00023BE7"/>
    <w:rsid w:val="00023CB8"/>
    <w:rsid w:val="0002400A"/>
    <w:rsid w:val="0002529A"/>
    <w:rsid w:val="00025F8B"/>
    <w:rsid w:val="00027195"/>
    <w:rsid w:val="00027EA1"/>
    <w:rsid w:val="000310BA"/>
    <w:rsid w:val="00033A8C"/>
    <w:rsid w:val="000376BE"/>
    <w:rsid w:val="00041948"/>
    <w:rsid w:val="00044D25"/>
    <w:rsid w:val="00051F44"/>
    <w:rsid w:val="000530D8"/>
    <w:rsid w:val="00055C74"/>
    <w:rsid w:val="00057C56"/>
    <w:rsid w:val="0006101E"/>
    <w:rsid w:val="0006237A"/>
    <w:rsid w:val="000762EB"/>
    <w:rsid w:val="000816CE"/>
    <w:rsid w:val="0008175B"/>
    <w:rsid w:val="0008439A"/>
    <w:rsid w:val="00087A07"/>
    <w:rsid w:val="00092F08"/>
    <w:rsid w:val="00096F6F"/>
    <w:rsid w:val="000A1274"/>
    <w:rsid w:val="000A33F7"/>
    <w:rsid w:val="000B117D"/>
    <w:rsid w:val="000B1E3B"/>
    <w:rsid w:val="000B2051"/>
    <w:rsid w:val="000B5821"/>
    <w:rsid w:val="000B6950"/>
    <w:rsid w:val="000C1200"/>
    <w:rsid w:val="000C383A"/>
    <w:rsid w:val="000C4B5A"/>
    <w:rsid w:val="000C4BDA"/>
    <w:rsid w:val="000C4C7F"/>
    <w:rsid w:val="000C63A3"/>
    <w:rsid w:val="000C6ADD"/>
    <w:rsid w:val="000D01D8"/>
    <w:rsid w:val="000D0C60"/>
    <w:rsid w:val="000D15CD"/>
    <w:rsid w:val="000D1B09"/>
    <w:rsid w:val="000D2A79"/>
    <w:rsid w:val="000D4C8E"/>
    <w:rsid w:val="000D6D1C"/>
    <w:rsid w:val="000D71C8"/>
    <w:rsid w:val="000E0F4B"/>
    <w:rsid w:val="000E2890"/>
    <w:rsid w:val="000E2DA8"/>
    <w:rsid w:val="000E4136"/>
    <w:rsid w:val="000E45E3"/>
    <w:rsid w:val="000E4716"/>
    <w:rsid w:val="000E6206"/>
    <w:rsid w:val="000E6357"/>
    <w:rsid w:val="000E7E13"/>
    <w:rsid w:val="000F4E94"/>
    <w:rsid w:val="000F5FC2"/>
    <w:rsid w:val="000F6D2A"/>
    <w:rsid w:val="000F7F5E"/>
    <w:rsid w:val="00100788"/>
    <w:rsid w:val="0010081A"/>
    <w:rsid w:val="00103206"/>
    <w:rsid w:val="00105B10"/>
    <w:rsid w:val="00106F8F"/>
    <w:rsid w:val="00107F6D"/>
    <w:rsid w:val="00110D1F"/>
    <w:rsid w:val="001120E7"/>
    <w:rsid w:val="0011707A"/>
    <w:rsid w:val="00120B30"/>
    <w:rsid w:val="00121146"/>
    <w:rsid w:val="0012115B"/>
    <w:rsid w:val="00122BF8"/>
    <w:rsid w:val="00132318"/>
    <w:rsid w:val="00141E14"/>
    <w:rsid w:val="001422B4"/>
    <w:rsid w:val="00146B24"/>
    <w:rsid w:val="00155AD6"/>
    <w:rsid w:val="00155E32"/>
    <w:rsid w:val="001571DC"/>
    <w:rsid w:val="00161402"/>
    <w:rsid w:val="0016317D"/>
    <w:rsid w:val="001724BD"/>
    <w:rsid w:val="00173975"/>
    <w:rsid w:val="0017419E"/>
    <w:rsid w:val="001853C2"/>
    <w:rsid w:val="00187056"/>
    <w:rsid w:val="001876A7"/>
    <w:rsid w:val="00187EBF"/>
    <w:rsid w:val="001934A9"/>
    <w:rsid w:val="00193524"/>
    <w:rsid w:val="00193602"/>
    <w:rsid w:val="00194DEE"/>
    <w:rsid w:val="00197C08"/>
    <w:rsid w:val="001A0A16"/>
    <w:rsid w:val="001A2801"/>
    <w:rsid w:val="001A29AF"/>
    <w:rsid w:val="001A5B71"/>
    <w:rsid w:val="001A73C5"/>
    <w:rsid w:val="001B2657"/>
    <w:rsid w:val="001B3B51"/>
    <w:rsid w:val="001C5E5E"/>
    <w:rsid w:val="001C787C"/>
    <w:rsid w:val="001C7EF8"/>
    <w:rsid w:val="001D3147"/>
    <w:rsid w:val="001D3789"/>
    <w:rsid w:val="001D5CC7"/>
    <w:rsid w:val="001D6A4D"/>
    <w:rsid w:val="001E4B37"/>
    <w:rsid w:val="001E4B9B"/>
    <w:rsid w:val="001E7DBF"/>
    <w:rsid w:val="001F0C2E"/>
    <w:rsid w:val="001F3F77"/>
    <w:rsid w:val="00200E90"/>
    <w:rsid w:val="00202E4B"/>
    <w:rsid w:val="00206675"/>
    <w:rsid w:val="00207533"/>
    <w:rsid w:val="00207664"/>
    <w:rsid w:val="0021032A"/>
    <w:rsid w:val="00216B12"/>
    <w:rsid w:val="00226C9D"/>
    <w:rsid w:val="0022704D"/>
    <w:rsid w:val="00233B8F"/>
    <w:rsid w:val="00237FE1"/>
    <w:rsid w:val="00240070"/>
    <w:rsid w:val="00243483"/>
    <w:rsid w:val="002439E0"/>
    <w:rsid w:val="0024476B"/>
    <w:rsid w:val="0024581B"/>
    <w:rsid w:val="0024749C"/>
    <w:rsid w:val="00251B1C"/>
    <w:rsid w:val="00252E7D"/>
    <w:rsid w:val="00253BAF"/>
    <w:rsid w:val="00253CAA"/>
    <w:rsid w:val="002555EF"/>
    <w:rsid w:val="00255756"/>
    <w:rsid w:val="00257A00"/>
    <w:rsid w:val="00266D52"/>
    <w:rsid w:val="00267073"/>
    <w:rsid w:val="0027003A"/>
    <w:rsid w:val="00273A07"/>
    <w:rsid w:val="00273E97"/>
    <w:rsid w:val="00274DDC"/>
    <w:rsid w:val="002757FC"/>
    <w:rsid w:val="0027658F"/>
    <w:rsid w:val="002830BC"/>
    <w:rsid w:val="002838D6"/>
    <w:rsid w:val="0028799F"/>
    <w:rsid w:val="00292DF5"/>
    <w:rsid w:val="00293B9C"/>
    <w:rsid w:val="00296791"/>
    <w:rsid w:val="00297644"/>
    <w:rsid w:val="002A2CD1"/>
    <w:rsid w:val="002A62B9"/>
    <w:rsid w:val="002B0CF4"/>
    <w:rsid w:val="002B26A2"/>
    <w:rsid w:val="002B69FE"/>
    <w:rsid w:val="002B79EB"/>
    <w:rsid w:val="002B79FE"/>
    <w:rsid w:val="002B7C7A"/>
    <w:rsid w:val="002C0A6A"/>
    <w:rsid w:val="002C4A6F"/>
    <w:rsid w:val="002C5FC4"/>
    <w:rsid w:val="002C625B"/>
    <w:rsid w:val="002D0CE2"/>
    <w:rsid w:val="002D1893"/>
    <w:rsid w:val="002D20A8"/>
    <w:rsid w:val="002D2D76"/>
    <w:rsid w:val="002D585F"/>
    <w:rsid w:val="002D7A64"/>
    <w:rsid w:val="002E0BDA"/>
    <w:rsid w:val="002E1013"/>
    <w:rsid w:val="002E4747"/>
    <w:rsid w:val="002E76AE"/>
    <w:rsid w:val="002F038B"/>
    <w:rsid w:val="002F1D0B"/>
    <w:rsid w:val="002F1F0F"/>
    <w:rsid w:val="002F2A98"/>
    <w:rsid w:val="002F3561"/>
    <w:rsid w:val="002F57BE"/>
    <w:rsid w:val="002F6994"/>
    <w:rsid w:val="00300AC7"/>
    <w:rsid w:val="00303496"/>
    <w:rsid w:val="003056E1"/>
    <w:rsid w:val="00305A6F"/>
    <w:rsid w:val="00307923"/>
    <w:rsid w:val="00310BCD"/>
    <w:rsid w:val="00313661"/>
    <w:rsid w:val="003144C3"/>
    <w:rsid w:val="00316961"/>
    <w:rsid w:val="0031766F"/>
    <w:rsid w:val="00317A7F"/>
    <w:rsid w:val="00321CDD"/>
    <w:rsid w:val="00322C5E"/>
    <w:rsid w:val="00323D63"/>
    <w:rsid w:val="00324B73"/>
    <w:rsid w:val="003275FF"/>
    <w:rsid w:val="00327BD8"/>
    <w:rsid w:val="003323A2"/>
    <w:rsid w:val="003323C8"/>
    <w:rsid w:val="00332403"/>
    <w:rsid w:val="00332A7B"/>
    <w:rsid w:val="00332C2D"/>
    <w:rsid w:val="0033494D"/>
    <w:rsid w:val="0033519D"/>
    <w:rsid w:val="00343D27"/>
    <w:rsid w:val="00346FB1"/>
    <w:rsid w:val="00347166"/>
    <w:rsid w:val="0034734D"/>
    <w:rsid w:val="003523F3"/>
    <w:rsid w:val="0035363C"/>
    <w:rsid w:val="00353BBE"/>
    <w:rsid w:val="00357A18"/>
    <w:rsid w:val="0036034C"/>
    <w:rsid w:val="00361FF6"/>
    <w:rsid w:val="00362731"/>
    <w:rsid w:val="003671B3"/>
    <w:rsid w:val="003672F6"/>
    <w:rsid w:val="003701CA"/>
    <w:rsid w:val="00370569"/>
    <w:rsid w:val="003705C5"/>
    <w:rsid w:val="00371179"/>
    <w:rsid w:val="00372C0C"/>
    <w:rsid w:val="00373B6D"/>
    <w:rsid w:val="00375209"/>
    <w:rsid w:val="00376950"/>
    <w:rsid w:val="00377F68"/>
    <w:rsid w:val="00381929"/>
    <w:rsid w:val="00382E52"/>
    <w:rsid w:val="00385966"/>
    <w:rsid w:val="00385D86"/>
    <w:rsid w:val="00391A27"/>
    <w:rsid w:val="00392CEA"/>
    <w:rsid w:val="00395466"/>
    <w:rsid w:val="003966E1"/>
    <w:rsid w:val="003A0440"/>
    <w:rsid w:val="003A0468"/>
    <w:rsid w:val="003A2027"/>
    <w:rsid w:val="003A359E"/>
    <w:rsid w:val="003A5491"/>
    <w:rsid w:val="003B1632"/>
    <w:rsid w:val="003B1BE1"/>
    <w:rsid w:val="003B29DE"/>
    <w:rsid w:val="003B3396"/>
    <w:rsid w:val="003C3A26"/>
    <w:rsid w:val="003C6EB4"/>
    <w:rsid w:val="003D3114"/>
    <w:rsid w:val="003D353C"/>
    <w:rsid w:val="003D58E6"/>
    <w:rsid w:val="003D6E1C"/>
    <w:rsid w:val="003E0078"/>
    <w:rsid w:val="003E1923"/>
    <w:rsid w:val="003E3D57"/>
    <w:rsid w:val="003E48E3"/>
    <w:rsid w:val="003E5A52"/>
    <w:rsid w:val="003F4E5C"/>
    <w:rsid w:val="003F5507"/>
    <w:rsid w:val="00401C4F"/>
    <w:rsid w:val="00405C9A"/>
    <w:rsid w:val="004069A2"/>
    <w:rsid w:val="00410DF3"/>
    <w:rsid w:val="00415D4E"/>
    <w:rsid w:val="00416851"/>
    <w:rsid w:val="0041731F"/>
    <w:rsid w:val="00420EB7"/>
    <w:rsid w:val="00421F79"/>
    <w:rsid w:val="00422063"/>
    <w:rsid w:val="004242D9"/>
    <w:rsid w:val="00424F73"/>
    <w:rsid w:val="0042526E"/>
    <w:rsid w:val="00430615"/>
    <w:rsid w:val="00430E07"/>
    <w:rsid w:val="0043142B"/>
    <w:rsid w:val="004328B3"/>
    <w:rsid w:val="00435031"/>
    <w:rsid w:val="004407E3"/>
    <w:rsid w:val="0044375E"/>
    <w:rsid w:val="004451AF"/>
    <w:rsid w:val="00446424"/>
    <w:rsid w:val="00450E41"/>
    <w:rsid w:val="00451FB7"/>
    <w:rsid w:val="004548A3"/>
    <w:rsid w:val="00454C6F"/>
    <w:rsid w:val="00454F95"/>
    <w:rsid w:val="00460D03"/>
    <w:rsid w:val="00464F2F"/>
    <w:rsid w:val="004655D5"/>
    <w:rsid w:val="004668EB"/>
    <w:rsid w:val="004716D3"/>
    <w:rsid w:val="00471D20"/>
    <w:rsid w:val="00471F9B"/>
    <w:rsid w:val="00474927"/>
    <w:rsid w:val="00474C0A"/>
    <w:rsid w:val="00477EFC"/>
    <w:rsid w:val="00480CCC"/>
    <w:rsid w:val="00482C19"/>
    <w:rsid w:val="00482CFA"/>
    <w:rsid w:val="004846DF"/>
    <w:rsid w:val="00485265"/>
    <w:rsid w:val="00486FC0"/>
    <w:rsid w:val="00487517"/>
    <w:rsid w:val="00493AFA"/>
    <w:rsid w:val="0049455E"/>
    <w:rsid w:val="00495EF1"/>
    <w:rsid w:val="00496076"/>
    <w:rsid w:val="00496DB7"/>
    <w:rsid w:val="004A1E37"/>
    <w:rsid w:val="004A55B4"/>
    <w:rsid w:val="004B09FD"/>
    <w:rsid w:val="004B15D0"/>
    <w:rsid w:val="004B3482"/>
    <w:rsid w:val="004B37AA"/>
    <w:rsid w:val="004B56BC"/>
    <w:rsid w:val="004B6AB6"/>
    <w:rsid w:val="004B6F80"/>
    <w:rsid w:val="004B7BEE"/>
    <w:rsid w:val="004C0775"/>
    <w:rsid w:val="004C35B6"/>
    <w:rsid w:val="004D0905"/>
    <w:rsid w:val="004D51E8"/>
    <w:rsid w:val="004D76A8"/>
    <w:rsid w:val="004D7C96"/>
    <w:rsid w:val="004E1F45"/>
    <w:rsid w:val="004E3873"/>
    <w:rsid w:val="004E393B"/>
    <w:rsid w:val="004E6B44"/>
    <w:rsid w:val="004E6FB7"/>
    <w:rsid w:val="004E75DE"/>
    <w:rsid w:val="004F09FB"/>
    <w:rsid w:val="004F2EA3"/>
    <w:rsid w:val="004F56A6"/>
    <w:rsid w:val="004F7427"/>
    <w:rsid w:val="004F7759"/>
    <w:rsid w:val="00501214"/>
    <w:rsid w:val="00503045"/>
    <w:rsid w:val="0050379D"/>
    <w:rsid w:val="00503BAA"/>
    <w:rsid w:val="005062F2"/>
    <w:rsid w:val="005102D1"/>
    <w:rsid w:val="00510ED2"/>
    <w:rsid w:val="00514E77"/>
    <w:rsid w:val="00520533"/>
    <w:rsid w:val="00521ACF"/>
    <w:rsid w:val="00522187"/>
    <w:rsid w:val="00523AD1"/>
    <w:rsid w:val="0052506C"/>
    <w:rsid w:val="00530013"/>
    <w:rsid w:val="00533D17"/>
    <w:rsid w:val="0053495B"/>
    <w:rsid w:val="0053550E"/>
    <w:rsid w:val="0053635F"/>
    <w:rsid w:val="0053739A"/>
    <w:rsid w:val="00537AA5"/>
    <w:rsid w:val="00537B1C"/>
    <w:rsid w:val="00541A12"/>
    <w:rsid w:val="00545F58"/>
    <w:rsid w:val="005476F1"/>
    <w:rsid w:val="00547C16"/>
    <w:rsid w:val="005551CE"/>
    <w:rsid w:val="00555AFB"/>
    <w:rsid w:val="00556AE3"/>
    <w:rsid w:val="005606CB"/>
    <w:rsid w:val="005621FF"/>
    <w:rsid w:val="00562FA2"/>
    <w:rsid w:val="005653FA"/>
    <w:rsid w:val="00565682"/>
    <w:rsid w:val="00566A58"/>
    <w:rsid w:val="00570E2A"/>
    <w:rsid w:val="0057107A"/>
    <w:rsid w:val="005714DD"/>
    <w:rsid w:val="00575DB0"/>
    <w:rsid w:val="005766F2"/>
    <w:rsid w:val="00577C03"/>
    <w:rsid w:val="0058258C"/>
    <w:rsid w:val="005826F8"/>
    <w:rsid w:val="00583697"/>
    <w:rsid w:val="00593889"/>
    <w:rsid w:val="0059398F"/>
    <w:rsid w:val="00595E5E"/>
    <w:rsid w:val="005A1E06"/>
    <w:rsid w:val="005A339C"/>
    <w:rsid w:val="005A520A"/>
    <w:rsid w:val="005A54DE"/>
    <w:rsid w:val="005A6161"/>
    <w:rsid w:val="005B0A99"/>
    <w:rsid w:val="005B4412"/>
    <w:rsid w:val="005B5335"/>
    <w:rsid w:val="005C1796"/>
    <w:rsid w:val="005C406B"/>
    <w:rsid w:val="005C44D7"/>
    <w:rsid w:val="005C4AB9"/>
    <w:rsid w:val="005C725B"/>
    <w:rsid w:val="005D26BD"/>
    <w:rsid w:val="005D4C8B"/>
    <w:rsid w:val="005D5680"/>
    <w:rsid w:val="005D7362"/>
    <w:rsid w:val="005D7675"/>
    <w:rsid w:val="005D7845"/>
    <w:rsid w:val="005E04FC"/>
    <w:rsid w:val="005E1414"/>
    <w:rsid w:val="005E2018"/>
    <w:rsid w:val="005E406F"/>
    <w:rsid w:val="005E6CB3"/>
    <w:rsid w:val="005E75AF"/>
    <w:rsid w:val="005F18D3"/>
    <w:rsid w:val="005F255C"/>
    <w:rsid w:val="005F4DB0"/>
    <w:rsid w:val="005F5037"/>
    <w:rsid w:val="005F5923"/>
    <w:rsid w:val="005F6D55"/>
    <w:rsid w:val="00600F92"/>
    <w:rsid w:val="006025B3"/>
    <w:rsid w:val="006043E6"/>
    <w:rsid w:val="006055D9"/>
    <w:rsid w:val="006109CE"/>
    <w:rsid w:val="0061244E"/>
    <w:rsid w:val="00614A08"/>
    <w:rsid w:val="006155A4"/>
    <w:rsid w:val="006156E1"/>
    <w:rsid w:val="00615BCF"/>
    <w:rsid w:val="00617065"/>
    <w:rsid w:val="00620BCF"/>
    <w:rsid w:val="00624820"/>
    <w:rsid w:val="006273B5"/>
    <w:rsid w:val="00627E25"/>
    <w:rsid w:val="006302BD"/>
    <w:rsid w:val="00631CF1"/>
    <w:rsid w:val="0063334E"/>
    <w:rsid w:val="006333B1"/>
    <w:rsid w:val="0063752C"/>
    <w:rsid w:val="00637D4F"/>
    <w:rsid w:val="00640B38"/>
    <w:rsid w:val="00640DAB"/>
    <w:rsid w:val="00644CC7"/>
    <w:rsid w:val="0065180D"/>
    <w:rsid w:val="00652581"/>
    <w:rsid w:val="006533CF"/>
    <w:rsid w:val="00654358"/>
    <w:rsid w:val="0065511A"/>
    <w:rsid w:val="006647F4"/>
    <w:rsid w:val="00665927"/>
    <w:rsid w:val="00666876"/>
    <w:rsid w:val="00670456"/>
    <w:rsid w:val="00672986"/>
    <w:rsid w:val="00681209"/>
    <w:rsid w:val="006837D0"/>
    <w:rsid w:val="0068759F"/>
    <w:rsid w:val="0069198C"/>
    <w:rsid w:val="00691B11"/>
    <w:rsid w:val="00691CF4"/>
    <w:rsid w:val="0069582B"/>
    <w:rsid w:val="00695EEE"/>
    <w:rsid w:val="00697DE7"/>
    <w:rsid w:val="006A0C20"/>
    <w:rsid w:val="006A0D52"/>
    <w:rsid w:val="006A336D"/>
    <w:rsid w:val="006A73AB"/>
    <w:rsid w:val="006B1DB1"/>
    <w:rsid w:val="006B2C24"/>
    <w:rsid w:val="006B4730"/>
    <w:rsid w:val="006B4D78"/>
    <w:rsid w:val="006B50D5"/>
    <w:rsid w:val="006D23C8"/>
    <w:rsid w:val="006D297F"/>
    <w:rsid w:val="006D3CB6"/>
    <w:rsid w:val="006D3D12"/>
    <w:rsid w:val="006E5248"/>
    <w:rsid w:val="006E6386"/>
    <w:rsid w:val="006E63C7"/>
    <w:rsid w:val="006F138B"/>
    <w:rsid w:val="006F1E41"/>
    <w:rsid w:val="006F37B2"/>
    <w:rsid w:val="006F4097"/>
    <w:rsid w:val="006F539B"/>
    <w:rsid w:val="006F5B5D"/>
    <w:rsid w:val="006F7961"/>
    <w:rsid w:val="006F79FA"/>
    <w:rsid w:val="0070157D"/>
    <w:rsid w:val="007019A8"/>
    <w:rsid w:val="00702448"/>
    <w:rsid w:val="00705354"/>
    <w:rsid w:val="00706782"/>
    <w:rsid w:val="00706C12"/>
    <w:rsid w:val="00707342"/>
    <w:rsid w:val="007105A4"/>
    <w:rsid w:val="007106D3"/>
    <w:rsid w:val="0071070C"/>
    <w:rsid w:val="007111F4"/>
    <w:rsid w:val="0071269F"/>
    <w:rsid w:val="0071498B"/>
    <w:rsid w:val="00720DF6"/>
    <w:rsid w:val="00724450"/>
    <w:rsid w:val="00726400"/>
    <w:rsid w:val="00727FC7"/>
    <w:rsid w:val="00731230"/>
    <w:rsid w:val="00731665"/>
    <w:rsid w:val="0073269F"/>
    <w:rsid w:val="0073427E"/>
    <w:rsid w:val="00735806"/>
    <w:rsid w:val="00737155"/>
    <w:rsid w:val="0073761C"/>
    <w:rsid w:val="00737674"/>
    <w:rsid w:val="0074056E"/>
    <w:rsid w:val="00743152"/>
    <w:rsid w:val="00752DBA"/>
    <w:rsid w:val="007553B2"/>
    <w:rsid w:val="007564A3"/>
    <w:rsid w:val="00756FF9"/>
    <w:rsid w:val="00757557"/>
    <w:rsid w:val="0076006C"/>
    <w:rsid w:val="0076051A"/>
    <w:rsid w:val="00760A41"/>
    <w:rsid w:val="007642AE"/>
    <w:rsid w:val="00764652"/>
    <w:rsid w:val="00766255"/>
    <w:rsid w:val="007745A8"/>
    <w:rsid w:val="00774C83"/>
    <w:rsid w:val="00775782"/>
    <w:rsid w:val="007820BB"/>
    <w:rsid w:val="00785710"/>
    <w:rsid w:val="00787DEB"/>
    <w:rsid w:val="007937CE"/>
    <w:rsid w:val="00794D80"/>
    <w:rsid w:val="0079782C"/>
    <w:rsid w:val="007A1C1E"/>
    <w:rsid w:val="007A2850"/>
    <w:rsid w:val="007A3593"/>
    <w:rsid w:val="007A5764"/>
    <w:rsid w:val="007A7185"/>
    <w:rsid w:val="007A72BD"/>
    <w:rsid w:val="007B13F1"/>
    <w:rsid w:val="007B17C8"/>
    <w:rsid w:val="007B218B"/>
    <w:rsid w:val="007B2F2F"/>
    <w:rsid w:val="007B2FD9"/>
    <w:rsid w:val="007B4997"/>
    <w:rsid w:val="007C34F4"/>
    <w:rsid w:val="007C36FF"/>
    <w:rsid w:val="007C48B6"/>
    <w:rsid w:val="007D14E8"/>
    <w:rsid w:val="007D16FB"/>
    <w:rsid w:val="007D33F8"/>
    <w:rsid w:val="007D3737"/>
    <w:rsid w:val="007D63CA"/>
    <w:rsid w:val="007D77EC"/>
    <w:rsid w:val="007E25CE"/>
    <w:rsid w:val="007E36BC"/>
    <w:rsid w:val="007E5E87"/>
    <w:rsid w:val="007E6C32"/>
    <w:rsid w:val="007E6FE6"/>
    <w:rsid w:val="007F2C2B"/>
    <w:rsid w:val="007F2E46"/>
    <w:rsid w:val="007F6486"/>
    <w:rsid w:val="00800524"/>
    <w:rsid w:val="008138BB"/>
    <w:rsid w:val="0081642C"/>
    <w:rsid w:val="008206BA"/>
    <w:rsid w:val="008220AB"/>
    <w:rsid w:val="008225A9"/>
    <w:rsid w:val="008279E9"/>
    <w:rsid w:val="00831F97"/>
    <w:rsid w:val="00834702"/>
    <w:rsid w:val="00836166"/>
    <w:rsid w:val="00836773"/>
    <w:rsid w:val="008420B1"/>
    <w:rsid w:val="008428BE"/>
    <w:rsid w:val="008442CF"/>
    <w:rsid w:val="00845CD8"/>
    <w:rsid w:val="008478AA"/>
    <w:rsid w:val="00850B81"/>
    <w:rsid w:val="0085164B"/>
    <w:rsid w:val="0085235A"/>
    <w:rsid w:val="008535D9"/>
    <w:rsid w:val="008560A2"/>
    <w:rsid w:val="00862337"/>
    <w:rsid w:val="00862AC7"/>
    <w:rsid w:val="00865807"/>
    <w:rsid w:val="00870612"/>
    <w:rsid w:val="008738A0"/>
    <w:rsid w:val="00875781"/>
    <w:rsid w:val="00876CAC"/>
    <w:rsid w:val="0087733B"/>
    <w:rsid w:val="00883598"/>
    <w:rsid w:val="00883B41"/>
    <w:rsid w:val="00883C24"/>
    <w:rsid w:val="00883E30"/>
    <w:rsid w:val="0088460C"/>
    <w:rsid w:val="0088513C"/>
    <w:rsid w:val="00885959"/>
    <w:rsid w:val="00891745"/>
    <w:rsid w:val="00893F4C"/>
    <w:rsid w:val="00894D4A"/>
    <w:rsid w:val="00894ED2"/>
    <w:rsid w:val="00895B43"/>
    <w:rsid w:val="008A0A6A"/>
    <w:rsid w:val="008A4FEA"/>
    <w:rsid w:val="008A5D52"/>
    <w:rsid w:val="008A72F1"/>
    <w:rsid w:val="008A791A"/>
    <w:rsid w:val="008B3CE6"/>
    <w:rsid w:val="008B5DE1"/>
    <w:rsid w:val="008C06E2"/>
    <w:rsid w:val="008C25D5"/>
    <w:rsid w:val="008C2BA8"/>
    <w:rsid w:val="008C330E"/>
    <w:rsid w:val="008C47EF"/>
    <w:rsid w:val="008C7726"/>
    <w:rsid w:val="008D1C7D"/>
    <w:rsid w:val="008D29F9"/>
    <w:rsid w:val="008D2F36"/>
    <w:rsid w:val="008D38AD"/>
    <w:rsid w:val="008D3B20"/>
    <w:rsid w:val="008D539D"/>
    <w:rsid w:val="008E05D4"/>
    <w:rsid w:val="008E0BF4"/>
    <w:rsid w:val="008E57F9"/>
    <w:rsid w:val="008E5EEB"/>
    <w:rsid w:val="008E76A2"/>
    <w:rsid w:val="008F04DB"/>
    <w:rsid w:val="008F6A83"/>
    <w:rsid w:val="008F78D2"/>
    <w:rsid w:val="009029F7"/>
    <w:rsid w:val="009039AC"/>
    <w:rsid w:val="00904A86"/>
    <w:rsid w:val="009058C8"/>
    <w:rsid w:val="00907344"/>
    <w:rsid w:val="00911AA0"/>
    <w:rsid w:val="00911B96"/>
    <w:rsid w:val="009129E2"/>
    <w:rsid w:val="00914403"/>
    <w:rsid w:val="00923328"/>
    <w:rsid w:val="0092417D"/>
    <w:rsid w:val="009251E7"/>
    <w:rsid w:val="009316E8"/>
    <w:rsid w:val="00937F9C"/>
    <w:rsid w:val="00943C08"/>
    <w:rsid w:val="0094400D"/>
    <w:rsid w:val="00947A94"/>
    <w:rsid w:val="00947C45"/>
    <w:rsid w:val="009522E8"/>
    <w:rsid w:val="00953DC9"/>
    <w:rsid w:val="00961A57"/>
    <w:rsid w:val="009629BE"/>
    <w:rsid w:val="00964205"/>
    <w:rsid w:val="00965068"/>
    <w:rsid w:val="009667C1"/>
    <w:rsid w:val="00970F98"/>
    <w:rsid w:val="00972C18"/>
    <w:rsid w:val="00973B7C"/>
    <w:rsid w:val="009778BB"/>
    <w:rsid w:val="00981BBF"/>
    <w:rsid w:val="0098343C"/>
    <w:rsid w:val="0098359C"/>
    <w:rsid w:val="00986C5C"/>
    <w:rsid w:val="009935C9"/>
    <w:rsid w:val="009974A8"/>
    <w:rsid w:val="009977D0"/>
    <w:rsid w:val="009A1862"/>
    <w:rsid w:val="009A2DF6"/>
    <w:rsid w:val="009A2F3A"/>
    <w:rsid w:val="009A3AD7"/>
    <w:rsid w:val="009A4144"/>
    <w:rsid w:val="009A4AEF"/>
    <w:rsid w:val="009A52F4"/>
    <w:rsid w:val="009A6E95"/>
    <w:rsid w:val="009A7986"/>
    <w:rsid w:val="009A7A51"/>
    <w:rsid w:val="009B2836"/>
    <w:rsid w:val="009B63F5"/>
    <w:rsid w:val="009B71CE"/>
    <w:rsid w:val="009C5832"/>
    <w:rsid w:val="009C69EC"/>
    <w:rsid w:val="009D03BE"/>
    <w:rsid w:val="009D0C26"/>
    <w:rsid w:val="009D1099"/>
    <w:rsid w:val="009D3AFC"/>
    <w:rsid w:val="009D3C81"/>
    <w:rsid w:val="009D3CAD"/>
    <w:rsid w:val="009D3F43"/>
    <w:rsid w:val="009D431A"/>
    <w:rsid w:val="009D4508"/>
    <w:rsid w:val="009D707C"/>
    <w:rsid w:val="009E3D82"/>
    <w:rsid w:val="009E4D03"/>
    <w:rsid w:val="009E512B"/>
    <w:rsid w:val="009E55DB"/>
    <w:rsid w:val="009E7014"/>
    <w:rsid w:val="009F040C"/>
    <w:rsid w:val="009F2518"/>
    <w:rsid w:val="009F5896"/>
    <w:rsid w:val="009F5966"/>
    <w:rsid w:val="009F5FA4"/>
    <w:rsid w:val="00A032C1"/>
    <w:rsid w:val="00A04B74"/>
    <w:rsid w:val="00A04BE3"/>
    <w:rsid w:val="00A066F4"/>
    <w:rsid w:val="00A13208"/>
    <w:rsid w:val="00A1456A"/>
    <w:rsid w:val="00A15802"/>
    <w:rsid w:val="00A1604E"/>
    <w:rsid w:val="00A2068F"/>
    <w:rsid w:val="00A20DD9"/>
    <w:rsid w:val="00A228D9"/>
    <w:rsid w:val="00A232D6"/>
    <w:rsid w:val="00A23660"/>
    <w:rsid w:val="00A25D9E"/>
    <w:rsid w:val="00A26D39"/>
    <w:rsid w:val="00A27A18"/>
    <w:rsid w:val="00A30505"/>
    <w:rsid w:val="00A3105D"/>
    <w:rsid w:val="00A3430A"/>
    <w:rsid w:val="00A34829"/>
    <w:rsid w:val="00A35557"/>
    <w:rsid w:val="00A370E7"/>
    <w:rsid w:val="00A442DB"/>
    <w:rsid w:val="00A44E8A"/>
    <w:rsid w:val="00A45E72"/>
    <w:rsid w:val="00A4600F"/>
    <w:rsid w:val="00A5014E"/>
    <w:rsid w:val="00A508FC"/>
    <w:rsid w:val="00A512EB"/>
    <w:rsid w:val="00A52488"/>
    <w:rsid w:val="00A52629"/>
    <w:rsid w:val="00A53CDE"/>
    <w:rsid w:val="00A54032"/>
    <w:rsid w:val="00A55012"/>
    <w:rsid w:val="00A5520D"/>
    <w:rsid w:val="00A560F4"/>
    <w:rsid w:val="00A565DC"/>
    <w:rsid w:val="00A577FF"/>
    <w:rsid w:val="00A62DCD"/>
    <w:rsid w:val="00A62F1D"/>
    <w:rsid w:val="00A636E6"/>
    <w:rsid w:val="00A65338"/>
    <w:rsid w:val="00A66363"/>
    <w:rsid w:val="00A7388D"/>
    <w:rsid w:val="00A74CE8"/>
    <w:rsid w:val="00A75122"/>
    <w:rsid w:val="00A755E7"/>
    <w:rsid w:val="00A808F2"/>
    <w:rsid w:val="00A811E5"/>
    <w:rsid w:val="00A83C5A"/>
    <w:rsid w:val="00A9045B"/>
    <w:rsid w:val="00A90888"/>
    <w:rsid w:val="00A910B4"/>
    <w:rsid w:val="00A91140"/>
    <w:rsid w:val="00A9140E"/>
    <w:rsid w:val="00A964E3"/>
    <w:rsid w:val="00A9735C"/>
    <w:rsid w:val="00AA2A5D"/>
    <w:rsid w:val="00AA51DC"/>
    <w:rsid w:val="00AB0A4A"/>
    <w:rsid w:val="00AB1995"/>
    <w:rsid w:val="00AB392E"/>
    <w:rsid w:val="00AB3FAC"/>
    <w:rsid w:val="00AB5304"/>
    <w:rsid w:val="00AB6FC6"/>
    <w:rsid w:val="00AB751F"/>
    <w:rsid w:val="00AC0031"/>
    <w:rsid w:val="00AD09B2"/>
    <w:rsid w:val="00AD7785"/>
    <w:rsid w:val="00AE0DE2"/>
    <w:rsid w:val="00AE1957"/>
    <w:rsid w:val="00AE3423"/>
    <w:rsid w:val="00AE4895"/>
    <w:rsid w:val="00AE79BD"/>
    <w:rsid w:val="00AE7E47"/>
    <w:rsid w:val="00AF2F6F"/>
    <w:rsid w:val="00AF3BDB"/>
    <w:rsid w:val="00AF5E91"/>
    <w:rsid w:val="00B05AA3"/>
    <w:rsid w:val="00B13674"/>
    <w:rsid w:val="00B13DDF"/>
    <w:rsid w:val="00B14DB8"/>
    <w:rsid w:val="00B14F02"/>
    <w:rsid w:val="00B1514F"/>
    <w:rsid w:val="00B22938"/>
    <w:rsid w:val="00B22E6A"/>
    <w:rsid w:val="00B2448D"/>
    <w:rsid w:val="00B25BA3"/>
    <w:rsid w:val="00B26E5D"/>
    <w:rsid w:val="00B32E23"/>
    <w:rsid w:val="00B33249"/>
    <w:rsid w:val="00B33DC9"/>
    <w:rsid w:val="00B349BF"/>
    <w:rsid w:val="00B36082"/>
    <w:rsid w:val="00B43266"/>
    <w:rsid w:val="00B45C69"/>
    <w:rsid w:val="00B46679"/>
    <w:rsid w:val="00B46CA3"/>
    <w:rsid w:val="00B52562"/>
    <w:rsid w:val="00B53109"/>
    <w:rsid w:val="00B5471A"/>
    <w:rsid w:val="00B55EA3"/>
    <w:rsid w:val="00B56C46"/>
    <w:rsid w:val="00B62946"/>
    <w:rsid w:val="00B6363C"/>
    <w:rsid w:val="00B66DC2"/>
    <w:rsid w:val="00B75D29"/>
    <w:rsid w:val="00B75FA0"/>
    <w:rsid w:val="00B80A10"/>
    <w:rsid w:val="00B83DFF"/>
    <w:rsid w:val="00B851DB"/>
    <w:rsid w:val="00B861D7"/>
    <w:rsid w:val="00B94EC8"/>
    <w:rsid w:val="00B952D5"/>
    <w:rsid w:val="00B96FA8"/>
    <w:rsid w:val="00BA466B"/>
    <w:rsid w:val="00BA5843"/>
    <w:rsid w:val="00BA61D0"/>
    <w:rsid w:val="00BB4328"/>
    <w:rsid w:val="00BB55CB"/>
    <w:rsid w:val="00BC005D"/>
    <w:rsid w:val="00BC5DB3"/>
    <w:rsid w:val="00BC626C"/>
    <w:rsid w:val="00BC6D4D"/>
    <w:rsid w:val="00BD261B"/>
    <w:rsid w:val="00BD38AF"/>
    <w:rsid w:val="00BD3CA4"/>
    <w:rsid w:val="00BD66BC"/>
    <w:rsid w:val="00BD79A7"/>
    <w:rsid w:val="00BD7B23"/>
    <w:rsid w:val="00BE0AAD"/>
    <w:rsid w:val="00BE2EC0"/>
    <w:rsid w:val="00BF1044"/>
    <w:rsid w:val="00BF3B8F"/>
    <w:rsid w:val="00BF6E9E"/>
    <w:rsid w:val="00BF7908"/>
    <w:rsid w:val="00C0089B"/>
    <w:rsid w:val="00C00E5D"/>
    <w:rsid w:val="00C0188A"/>
    <w:rsid w:val="00C02D2D"/>
    <w:rsid w:val="00C039C3"/>
    <w:rsid w:val="00C045B9"/>
    <w:rsid w:val="00C06062"/>
    <w:rsid w:val="00C07DE2"/>
    <w:rsid w:val="00C12FD5"/>
    <w:rsid w:val="00C14E81"/>
    <w:rsid w:val="00C2255D"/>
    <w:rsid w:val="00C2331C"/>
    <w:rsid w:val="00C234AD"/>
    <w:rsid w:val="00C24578"/>
    <w:rsid w:val="00C24EF6"/>
    <w:rsid w:val="00C255EC"/>
    <w:rsid w:val="00C25BD0"/>
    <w:rsid w:val="00C277DB"/>
    <w:rsid w:val="00C30DF4"/>
    <w:rsid w:val="00C31914"/>
    <w:rsid w:val="00C36445"/>
    <w:rsid w:val="00C3651E"/>
    <w:rsid w:val="00C4025E"/>
    <w:rsid w:val="00C40AAD"/>
    <w:rsid w:val="00C40BC3"/>
    <w:rsid w:val="00C42207"/>
    <w:rsid w:val="00C4250B"/>
    <w:rsid w:val="00C42614"/>
    <w:rsid w:val="00C43F6D"/>
    <w:rsid w:val="00C45DD2"/>
    <w:rsid w:val="00C46D80"/>
    <w:rsid w:val="00C501D3"/>
    <w:rsid w:val="00C50544"/>
    <w:rsid w:val="00C51FF9"/>
    <w:rsid w:val="00C53D88"/>
    <w:rsid w:val="00C54618"/>
    <w:rsid w:val="00C54BFA"/>
    <w:rsid w:val="00C5526C"/>
    <w:rsid w:val="00C55411"/>
    <w:rsid w:val="00C5694D"/>
    <w:rsid w:val="00C57009"/>
    <w:rsid w:val="00C570DE"/>
    <w:rsid w:val="00C63CF5"/>
    <w:rsid w:val="00C64469"/>
    <w:rsid w:val="00C6785C"/>
    <w:rsid w:val="00C67F7B"/>
    <w:rsid w:val="00C76D56"/>
    <w:rsid w:val="00C83FA4"/>
    <w:rsid w:val="00C85BA9"/>
    <w:rsid w:val="00C873AE"/>
    <w:rsid w:val="00C87583"/>
    <w:rsid w:val="00C91B4D"/>
    <w:rsid w:val="00C920F3"/>
    <w:rsid w:val="00C924B3"/>
    <w:rsid w:val="00C94FB6"/>
    <w:rsid w:val="00CA4E83"/>
    <w:rsid w:val="00CA5B39"/>
    <w:rsid w:val="00CA64B3"/>
    <w:rsid w:val="00CB0058"/>
    <w:rsid w:val="00CB3689"/>
    <w:rsid w:val="00CB6109"/>
    <w:rsid w:val="00CB7015"/>
    <w:rsid w:val="00CC1563"/>
    <w:rsid w:val="00CC2335"/>
    <w:rsid w:val="00CC4796"/>
    <w:rsid w:val="00CC5C5C"/>
    <w:rsid w:val="00CD19F2"/>
    <w:rsid w:val="00CD1D9E"/>
    <w:rsid w:val="00CD3686"/>
    <w:rsid w:val="00CD5786"/>
    <w:rsid w:val="00CE1B83"/>
    <w:rsid w:val="00CE2222"/>
    <w:rsid w:val="00CF180E"/>
    <w:rsid w:val="00CF4D8B"/>
    <w:rsid w:val="00D009D0"/>
    <w:rsid w:val="00D024C6"/>
    <w:rsid w:val="00D02819"/>
    <w:rsid w:val="00D02A52"/>
    <w:rsid w:val="00D03B48"/>
    <w:rsid w:val="00D11353"/>
    <w:rsid w:val="00D11987"/>
    <w:rsid w:val="00D16A64"/>
    <w:rsid w:val="00D204BA"/>
    <w:rsid w:val="00D2110F"/>
    <w:rsid w:val="00D212AB"/>
    <w:rsid w:val="00D2242F"/>
    <w:rsid w:val="00D22BED"/>
    <w:rsid w:val="00D23245"/>
    <w:rsid w:val="00D253BE"/>
    <w:rsid w:val="00D25D07"/>
    <w:rsid w:val="00D30F41"/>
    <w:rsid w:val="00D338E6"/>
    <w:rsid w:val="00D339E4"/>
    <w:rsid w:val="00D34831"/>
    <w:rsid w:val="00D35454"/>
    <w:rsid w:val="00D3750F"/>
    <w:rsid w:val="00D37AF3"/>
    <w:rsid w:val="00D44EE1"/>
    <w:rsid w:val="00D46EFC"/>
    <w:rsid w:val="00D510A4"/>
    <w:rsid w:val="00D555B1"/>
    <w:rsid w:val="00D556CF"/>
    <w:rsid w:val="00D578F8"/>
    <w:rsid w:val="00D61EE9"/>
    <w:rsid w:val="00D64689"/>
    <w:rsid w:val="00D65E87"/>
    <w:rsid w:val="00D71D2A"/>
    <w:rsid w:val="00D737DC"/>
    <w:rsid w:val="00D739F2"/>
    <w:rsid w:val="00D7551A"/>
    <w:rsid w:val="00D7587A"/>
    <w:rsid w:val="00D77202"/>
    <w:rsid w:val="00D774D1"/>
    <w:rsid w:val="00D83894"/>
    <w:rsid w:val="00D86206"/>
    <w:rsid w:val="00D91DBB"/>
    <w:rsid w:val="00D92819"/>
    <w:rsid w:val="00D940AB"/>
    <w:rsid w:val="00D952F0"/>
    <w:rsid w:val="00D9621F"/>
    <w:rsid w:val="00DA08B3"/>
    <w:rsid w:val="00DA0D01"/>
    <w:rsid w:val="00DB2969"/>
    <w:rsid w:val="00DB2DDF"/>
    <w:rsid w:val="00DB3D2C"/>
    <w:rsid w:val="00DB4DC2"/>
    <w:rsid w:val="00DB6B30"/>
    <w:rsid w:val="00DC0A76"/>
    <w:rsid w:val="00DC32AA"/>
    <w:rsid w:val="00DC61CC"/>
    <w:rsid w:val="00DC7F5D"/>
    <w:rsid w:val="00DD0584"/>
    <w:rsid w:val="00DD0C9C"/>
    <w:rsid w:val="00DD2F5F"/>
    <w:rsid w:val="00DD7B43"/>
    <w:rsid w:val="00DE01D3"/>
    <w:rsid w:val="00DE26C2"/>
    <w:rsid w:val="00DE2817"/>
    <w:rsid w:val="00DE5758"/>
    <w:rsid w:val="00DE60F9"/>
    <w:rsid w:val="00DF1DE9"/>
    <w:rsid w:val="00DF207D"/>
    <w:rsid w:val="00DF25FF"/>
    <w:rsid w:val="00DF2E45"/>
    <w:rsid w:val="00DF4DED"/>
    <w:rsid w:val="00DF7C60"/>
    <w:rsid w:val="00E01F2F"/>
    <w:rsid w:val="00E05FF6"/>
    <w:rsid w:val="00E06A3D"/>
    <w:rsid w:val="00E1017E"/>
    <w:rsid w:val="00E105AD"/>
    <w:rsid w:val="00E1297B"/>
    <w:rsid w:val="00E14225"/>
    <w:rsid w:val="00E156C6"/>
    <w:rsid w:val="00E17BF7"/>
    <w:rsid w:val="00E21ADB"/>
    <w:rsid w:val="00E21DD5"/>
    <w:rsid w:val="00E24EC6"/>
    <w:rsid w:val="00E33847"/>
    <w:rsid w:val="00E34277"/>
    <w:rsid w:val="00E36190"/>
    <w:rsid w:val="00E43F8F"/>
    <w:rsid w:val="00E45F54"/>
    <w:rsid w:val="00E46839"/>
    <w:rsid w:val="00E4690E"/>
    <w:rsid w:val="00E478A1"/>
    <w:rsid w:val="00E47B7F"/>
    <w:rsid w:val="00E56AFB"/>
    <w:rsid w:val="00E6171C"/>
    <w:rsid w:val="00E64BEB"/>
    <w:rsid w:val="00E65001"/>
    <w:rsid w:val="00E66470"/>
    <w:rsid w:val="00E67C09"/>
    <w:rsid w:val="00E71059"/>
    <w:rsid w:val="00E715A8"/>
    <w:rsid w:val="00E755F9"/>
    <w:rsid w:val="00E75C79"/>
    <w:rsid w:val="00E776CE"/>
    <w:rsid w:val="00E77DA1"/>
    <w:rsid w:val="00E8180B"/>
    <w:rsid w:val="00E81EC7"/>
    <w:rsid w:val="00E81F4C"/>
    <w:rsid w:val="00E84F83"/>
    <w:rsid w:val="00E90005"/>
    <w:rsid w:val="00E9169D"/>
    <w:rsid w:val="00E917B5"/>
    <w:rsid w:val="00E92F97"/>
    <w:rsid w:val="00E95022"/>
    <w:rsid w:val="00EA1DFD"/>
    <w:rsid w:val="00EA2C4D"/>
    <w:rsid w:val="00EA4EAD"/>
    <w:rsid w:val="00EB0A9D"/>
    <w:rsid w:val="00EB11D9"/>
    <w:rsid w:val="00EB35E5"/>
    <w:rsid w:val="00EB4201"/>
    <w:rsid w:val="00EC0A4B"/>
    <w:rsid w:val="00EC0D53"/>
    <w:rsid w:val="00EC1000"/>
    <w:rsid w:val="00EC21BA"/>
    <w:rsid w:val="00EC3A21"/>
    <w:rsid w:val="00EC486F"/>
    <w:rsid w:val="00EC733D"/>
    <w:rsid w:val="00ED1B5E"/>
    <w:rsid w:val="00ED2216"/>
    <w:rsid w:val="00ED3618"/>
    <w:rsid w:val="00ED4CEE"/>
    <w:rsid w:val="00ED5FA2"/>
    <w:rsid w:val="00EE498C"/>
    <w:rsid w:val="00EF42AE"/>
    <w:rsid w:val="00EF68E7"/>
    <w:rsid w:val="00EF6BDA"/>
    <w:rsid w:val="00F015B6"/>
    <w:rsid w:val="00F01A83"/>
    <w:rsid w:val="00F0275F"/>
    <w:rsid w:val="00F03728"/>
    <w:rsid w:val="00F0432F"/>
    <w:rsid w:val="00F12DDC"/>
    <w:rsid w:val="00F13DC9"/>
    <w:rsid w:val="00F146B1"/>
    <w:rsid w:val="00F14EC8"/>
    <w:rsid w:val="00F1657A"/>
    <w:rsid w:val="00F17558"/>
    <w:rsid w:val="00F17911"/>
    <w:rsid w:val="00F20C42"/>
    <w:rsid w:val="00F21540"/>
    <w:rsid w:val="00F234F3"/>
    <w:rsid w:val="00F26DDC"/>
    <w:rsid w:val="00F26F88"/>
    <w:rsid w:val="00F36421"/>
    <w:rsid w:val="00F36D02"/>
    <w:rsid w:val="00F370C6"/>
    <w:rsid w:val="00F42F4B"/>
    <w:rsid w:val="00F44C9B"/>
    <w:rsid w:val="00F45193"/>
    <w:rsid w:val="00F46EA2"/>
    <w:rsid w:val="00F47047"/>
    <w:rsid w:val="00F472F9"/>
    <w:rsid w:val="00F473E8"/>
    <w:rsid w:val="00F511DC"/>
    <w:rsid w:val="00F51B09"/>
    <w:rsid w:val="00F5439E"/>
    <w:rsid w:val="00F549EA"/>
    <w:rsid w:val="00F60035"/>
    <w:rsid w:val="00F6024C"/>
    <w:rsid w:val="00F60BE7"/>
    <w:rsid w:val="00F660FE"/>
    <w:rsid w:val="00F66CC5"/>
    <w:rsid w:val="00F731FC"/>
    <w:rsid w:val="00F7532C"/>
    <w:rsid w:val="00F8303D"/>
    <w:rsid w:val="00F83577"/>
    <w:rsid w:val="00F83A38"/>
    <w:rsid w:val="00F84DC4"/>
    <w:rsid w:val="00F902AF"/>
    <w:rsid w:val="00F9159F"/>
    <w:rsid w:val="00F93229"/>
    <w:rsid w:val="00F94F0A"/>
    <w:rsid w:val="00F96CB6"/>
    <w:rsid w:val="00F97D02"/>
    <w:rsid w:val="00FA3D41"/>
    <w:rsid w:val="00FA603D"/>
    <w:rsid w:val="00FA623D"/>
    <w:rsid w:val="00FA6D84"/>
    <w:rsid w:val="00FB1B5D"/>
    <w:rsid w:val="00FC0619"/>
    <w:rsid w:val="00FC1684"/>
    <w:rsid w:val="00FC4EB5"/>
    <w:rsid w:val="00FC726A"/>
    <w:rsid w:val="00FD01E1"/>
    <w:rsid w:val="00FD42E1"/>
    <w:rsid w:val="00FD52F0"/>
    <w:rsid w:val="00FD7FEE"/>
    <w:rsid w:val="00FE0708"/>
    <w:rsid w:val="00FE1722"/>
    <w:rsid w:val="00FE1CA8"/>
    <w:rsid w:val="00FE3FFF"/>
    <w:rsid w:val="00FE42EE"/>
    <w:rsid w:val="00FE49EC"/>
    <w:rsid w:val="00FE5A4E"/>
    <w:rsid w:val="00FE63FA"/>
    <w:rsid w:val="00FE68AF"/>
    <w:rsid w:val="00FF1253"/>
    <w:rsid w:val="00FF1BF9"/>
    <w:rsid w:val="00FF328E"/>
    <w:rsid w:val="00FF67AA"/>
    <w:rsid w:val="00FF6D81"/>
    <w:rsid w:val="00FF75A3"/>
    <w:rsid w:val="00FF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9F328"/>
  <w15:docId w15:val="{251A80E0-B8CA-4BD8-ABB4-0050F85A1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ahoma" w:eastAsia="Tahoma" w:hAnsi="Tahoma" w:cs="Tahoma"/>
      <w:lang w:val="cs-CZ" w:eastAsia="cs-CZ" w:bidi="cs-CZ"/>
    </w:rPr>
  </w:style>
  <w:style w:type="paragraph" w:styleId="Nadpis1">
    <w:name w:val="heading 1"/>
    <w:basedOn w:val="Normln"/>
    <w:uiPriority w:val="9"/>
    <w:qFormat/>
    <w:pPr>
      <w:spacing w:before="33"/>
      <w:outlineLvl w:val="0"/>
    </w:pPr>
    <w:rPr>
      <w:rFonts w:ascii="Gill Sans MT" w:eastAsia="Gill Sans MT" w:hAnsi="Gill Sans MT" w:cs="Gill Sans MT"/>
      <w:b/>
      <w:bCs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6"/>
      <w:szCs w:val="16"/>
    </w:rPr>
  </w:style>
  <w:style w:type="paragraph" w:styleId="Odstavecseseznamem">
    <w:name w:val="List Paragraph"/>
    <w:aliases w:val="Odstavec_muj,Odstavec se seznamem2,Fiche List Paragraph,Odstavec1,Nad,Odstavec cíl se seznamem,Odstavec se seznamem5,Dot pt,List Paragraph Char Char Char,Indicator Text,Numbered Para 1,List Paragraph à moi,LISTA,3,List Paragraph"/>
    <w:basedOn w:val="Normln"/>
    <w:link w:val="OdstavecseseznamemChar"/>
    <w:uiPriority w:val="34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DC61C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C61CC"/>
    <w:rPr>
      <w:rFonts w:ascii="Tahoma" w:eastAsia="Tahoma" w:hAnsi="Tahoma" w:cs="Tahoma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DC61C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C61CC"/>
    <w:rPr>
      <w:rFonts w:ascii="Tahoma" w:eastAsia="Tahoma" w:hAnsi="Tahoma" w:cs="Tahoma"/>
      <w:lang w:val="cs-CZ" w:eastAsia="cs-CZ" w:bidi="cs-CZ"/>
    </w:rPr>
  </w:style>
  <w:style w:type="paragraph" w:styleId="Bezmezer">
    <w:name w:val="No Spacing"/>
    <w:link w:val="BezmezerChar"/>
    <w:uiPriority w:val="1"/>
    <w:qFormat/>
    <w:rsid w:val="00A032C1"/>
    <w:pPr>
      <w:widowControl/>
      <w:autoSpaceDE/>
      <w:autoSpaceDN/>
    </w:pPr>
    <w:rPr>
      <w:rFonts w:ascii="Calibri" w:eastAsia="Calibri" w:hAnsi="Calibri" w:cs="Times New Roman"/>
      <w:lang w:val="cs-CZ"/>
    </w:rPr>
  </w:style>
  <w:style w:type="character" w:customStyle="1" w:styleId="BezmezerChar">
    <w:name w:val="Bez mezer Char"/>
    <w:basedOn w:val="Standardnpsmoodstavce"/>
    <w:link w:val="Bezmezer"/>
    <w:uiPriority w:val="1"/>
    <w:rsid w:val="00A032C1"/>
    <w:rPr>
      <w:rFonts w:ascii="Calibri" w:eastAsia="Calibri" w:hAnsi="Calibri" w:cs="Times New Roman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BF3B8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F3B8F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  <w14:ligatures w14:val="standardContextual"/>
    </w:rPr>
  </w:style>
  <w:style w:type="paragraph" w:styleId="Normlnweb">
    <w:name w:val="Normal (Web)"/>
    <w:basedOn w:val="Normln"/>
    <w:uiPriority w:val="99"/>
    <w:semiHidden/>
    <w:unhideWhenUsed/>
    <w:rsid w:val="000B1E3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pple-converted-space">
    <w:name w:val="apple-converted-space"/>
    <w:basedOn w:val="Standardnpsmoodstavce"/>
    <w:rsid w:val="000B1E3B"/>
  </w:style>
  <w:style w:type="character" w:styleId="Siln">
    <w:name w:val="Strong"/>
    <w:basedOn w:val="Standardnpsmoodstavce"/>
    <w:uiPriority w:val="22"/>
    <w:qFormat/>
    <w:rsid w:val="000B1E3B"/>
    <w:rPr>
      <w:b/>
      <w:bCs/>
    </w:rPr>
  </w:style>
  <w:style w:type="paragraph" w:customStyle="1" w:styleId="Dvodovzprvaklnku">
    <w:name w:val="Důvodová zpráva (k článku)"/>
    <w:next w:val="Normln"/>
    <w:rsid w:val="009039AC"/>
    <w:pPr>
      <w:keepNext/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120"/>
      <w:jc w:val="both"/>
      <w:outlineLvl w:val="0"/>
    </w:pPr>
    <w:rPr>
      <w:rFonts w:ascii="Arial" w:eastAsia="Arial Unicode MS" w:hAnsi="Arial" w:cs="Arial Unicode MS"/>
      <w:b/>
      <w:bCs/>
      <w:color w:val="0000FF"/>
      <w:sz w:val="24"/>
      <w:szCs w:val="24"/>
      <w:u w:color="0000FF"/>
      <w:bdr w:val="nil"/>
      <w:lang w:val="cs-CZ" w:eastAsia="en-GB"/>
    </w:rPr>
  </w:style>
  <w:style w:type="table" w:styleId="Mkatabulky">
    <w:name w:val="Table Grid"/>
    <w:basedOn w:val="Normlntabulka"/>
    <w:uiPriority w:val="39"/>
    <w:rsid w:val="009039AC"/>
    <w:pPr>
      <w:widowControl/>
      <w:autoSpaceDE/>
      <w:autoSpaceDN/>
    </w:pPr>
    <w:rPr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npsmoodstavce"/>
    <w:rsid w:val="009039AC"/>
  </w:style>
  <w:style w:type="character" w:customStyle="1" w:styleId="OdstavecseseznamemChar">
    <w:name w:val="Odstavec se seznamem Char"/>
    <w:aliases w:val="Odstavec_muj Char,Odstavec se seznamem2 Char,Fiche List Paragraph Char,Odstavec1 Char,Nad Char,Odstavec cíl se seznamem Char,Odstavec se seznamem5 Char,Dot pt Char,List Paragraph Char Char Char Char,Indicator Text Char,3 Char"/>
    <w:link w:val="Odstavecseseznamem"/>
    <w:uiPriority w:val="34"/>
    <w:qFormat/>
    <w:locked/>
    <w:rsid w:val="007642AE"/>
    <w:rPr>
      <w:rFonts w:ascii="Tahoma" w:eastAsia="Tahoma" w:hAnsi="Tahoma" w:cs="Tahoma"/>
      <w:lang w:val="cs-CZ" w:eastAsia="cs-CZ" w:bidi="cs-CZ"/>
    </w:rPr>
  </w:style>
  <w:style w:type="character" w:styleId="Hypertextovodkaz">
    <w:name w:val="Hyperlink"/>
    <w:basedOn w:val="Standardnpsmoodstavce"/>
    <w:uiPriority w:val="99"/>
    <w:unhideWhenUsed/>
    <w:rsid w:val="00F234F3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234F3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8E57F9"/>
    <w:rPr>
      <w:color w:val="800080" w:themeColor="followedHyperlink"/>
      <w:u w:val="single"/>
    </w:rPr>
  </w:style>
  <w:style w:type="paragraph" w:styleId="Revize">
    <w:name w:val="Revision"/>
    <w:hidden/>
    <w:uiPriority w:val="99"/>
    <w:semiHidden/>
    <w:rsid w:val="0027658F"/>
    <w:pPr>
      <w:widowControl/>
      <w:autoSpaceDE/>
      <w:autoSpaceDN/>
    </w:pPr>
    <w:rPr>
      <w:rFonts w:ascii="Tahoma" w:eastAsia="Tahoma" w:hAnsi="Tahoma" w:cs="Tahoma"/>
      <w:lang w:val="cs-CZ" w:eastAsia="cs-CZ" w:bidi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27658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7658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7658F"/>
    <w:rPr>
      <w:rFonts w:ascii="Tahoma" w:eastAsia="Tahoma" w:hAnsi="Tahoma" w:cs="Tahoma"/>
      <w:sz w:val="20"/>
      <w:szCs w:val="20"/>
      <w:lang w:val="cs-CZ" w:eastAsia="cs-CZ"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7658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7658F"/>
    <w:rPr>
      <w:rFonts w:ascii="Tahoma" w:eastAsia="Tahoma" w:hAnsi="Tahoma" w:cs="Tahoma"/>
      <w:b/>
      <w:bCs/>
      <w:sz w:val="20"/>
      <w:szCs w:val="20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kvindova@kzps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zps.cz/" TargetMode="External"/><Relationship Id="rId1" Type="http://schemas.openxmlformats.org/officeDocument/2006/relationships/hyperlink" Target="http://www.kzps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6EE8B-557F-45E7-B3A5-0A301096C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436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Zikes</dc:creator>
  <cp:lastModifiedBy>Veronika Nekvindová Hotová</cp:lastModifiedBy>
  <cp:revision>275</cp:revision>
  <dcterms:created xsi:type="dcterms:W3CDTF">2025-05-06T13:12:00Z</dcterms:created>
  <dcterms:modified xsi:type="dcterms:W3CDTF">2026-09-14T06:01:00Z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2024-11-08T00:00:00Z</vt:filetime>
  </property>
  <property fmtid="{D5CDD505-2E9C-101B-9397-08002B2CF9AE}" pid="3" name="Creator">
    <vt:lpwstr>Adobe InDesign 20.0 (Windows)</vt:lpwstr>
  </property>
  <property fmtid="{D5CDD505-2E9C-101B-9397-08002B2CF9AE}" pid="4" name="LastSaved">
    <vt:filetime>2024-11-12T00:00:00Z</vt:filetime>
  </property>
</Properties>
</file>